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B" w:rsidRDefault="00EB4E9B" w:rsidP="00EB4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94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EB4E9B" w:rsidRDefault="00EB4E9B" w:rsidP="00EB4E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4E9B" w:rsidRPr="00A8661D" w:rsidRDefault="00EB4E9B" w:rsidP="00A8661D">
      <w:pPr>
        <w:pStyle w:val="ConsPlusNonformat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8661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4E9B" w:rsidRPr="009A7243" w:rsidRDefault="00EB4E9B" w:rsidP="00EB4E9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A7243">
        <w:rPr>
          <w:rFonts w:ascii="Times New Roman" w:hAnsi="Times New Roman" w:cs="Times New Roman"/>
        </w:rPr>
        <w:t>(фамилия, имя, отчест</w:t>
      </w:r>
      <w:r>
        <w:rPr>
          <w:rFonts w:ascii="Times New Roman" w:hAnsi="Times New Roman" w:cs="Times New Roman"/>
        </w:rPr>
        <w:t>во субъекта персональных данных</w:t>
      </w:r>
      <w:r w:rsidRPr="009A7243">
        <w:rPr>
          <w:rFonts w:ascii="Times New Roman" w:hAnsi="Times New Roman" w:cs="Times New Roman"/>
        </w:rPr>
        <w:t>)</w:t>
      </w:r>
    </w:p>
    <w:p w:rsidR="00EB4E9B" w:rsidRDefault="00EB4E9B" w:rsidP="00EB4E9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661D" w:rsidRDefault="00EB4E9B" w:rsidP="00A8661D">
      <w:pPr>
        <w:pStyle w:val="ConsPlusNonformat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(ая) по адресу: </w:t>
      </w:r>
      <w:r w:rsidR="00A866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B4E9B" w:rsidRDefault="00EB4E9B" w:rsidP="00A8661D">
      <w:pPr>
        <w:spacing w:after="0"/>
        <w:jc w:val="center"/>
        <w:rPr>
          <w:rFonts w:ascii="Times New Roman" w:hAnsi="Times New Roman" w:cs="Times New Roman"/>
        </w:rPr>
      </w:pPr>
      <w:r w:rsidRPr="00552736">
        <w:rPr>
          <w:rFonts w:ascii="Times New Roman" w:hAnsi="Times New Roman" w:cs="Times New Roman"/>
        </w:rPr>
        <w:t>(адрес места жительства субъекта персональных данных)</w:t>
      </w:r>
    </w:p>
    <w:p w:rsidR="00EB4E9B" w:rsidRDefault="00EB4E9B" w:rsidP="00EB4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2736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овной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удостоверяющий                        личность</w:t>
      </w:r>
    </w:p>
    <w:p w:rsidR="00A8661D" w:rsidRDefault="00A8661D" w:rsidP="00A8661D">
      <w:pPr>
        <w:pStyle w:val="ConsPlusNonformat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B4E9B" w:rsidRPr="009A7243" w:rsidRDefault="00A8661D" w:rsidP="00EB4E9B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A7243">
        <w:rPr>
          <w:rFonts w:ascii="Times New Roman" w:hAnsi="Times New Roman" w:cs="Times New Roman"/>
        </w:rPr>
        <w:t xml:space="preserve"> </w:t>
      </w:r>
      <w:r w:rsidR="00EB4E9B" w:rsidRPr="009A7243">
        <w:rPr>
          <w:rFonts w:ascii="Times New Roman" w:hAnsi="Times New Roman" w:cs="Times New Roman"/>
        </w:rPr>
        <w:t>(наименование и номер основного документа, удостоверяю</w:t>
      </w:r>
      <w:r w:rsidR="00EB4E9B">
        <w:rPr>
          <w:rFonts w:ascii="Times New Roman" w:hAnsi="Times New Roman" w:cs="Times New Roman"/>
        </w:rPr>
        <w:t xml:space="preserve">щего личность, </w:t>
      </w:r>
      <w:r w:rsidR="00EB4E9B" w:rsidRPr="009A7243">
        <w:rPr>
          <w:rFonts w:ascii="Times New Roman" w:hAnsi="Times New Roman" w:cs="Times New Roman"/>
        </w:rPr>
        <w:t>сведения о дате выдачи указанного документа и выдавшем его органе)</w:t>
      </w: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 № 152-ФЗ «О персональных данных» настоящим подтверждаю, что даю свое согласие Законодательному Собранию Иркутской области, находящемуся по адресу: 664027, Россия, г. Иркутск, ул. Ленина 1 «а», на обработку моих персональных данных, а именно на фамилию, имя, отчество, гражданство, паспортные данные, а также иные сведения связанные с объявлением Благодарности председателя Законодательного Собрания Иркутской области.</w:t>
      </w: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на срок до минования надобности.</w:t>
      </w: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 «____» ___________ 20 ___ г.</w:t>
      </w: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_______________  «___»___________ 20___ г.</w:t>
      </w:r>
    </w:p>
    <w:p w:rsidR="00EB4E9B" w:rsidRPr="00552736" w:rsidRDefault="00EB4E9B" w:rsidP="00EB4E9B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52736">
        <w:rPr>
          <w:rFonts w:ascii="Times New Roman" w:hAnsi="Times New Roman" w:cs="Times New Roman"/>
          <w:sz w:val="16"/>
          <w:szCs w:val="16"/>
        </w:rPr>
        <w:t>(Ф.И.О. субъекта персональных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Подпись)</w:t>
      </w:r>
    </w:p>
    <w:p w:rsidR="00EB4E9B" w:rsidRPr="00552736" w:rsidRDefault="00EB4E9B" w:rsidP="00EB4E9B">
      <w:pPr>
        <w:spacing w:after="0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52736">
        <w:rPr>
          <w:rFonts w:ascii="Times New Roman" w:hAnsi="Times New Roman" w:cs="Times New Roman"/>
          <w:sz w:val="16"/>
          <w:szCs w:val="16"/>
        </w:rPr>
        <w:t>данных)</w:t>
      </w:r>
    </w:p>
    <w:p w:rsidR="00EB4E9B" w:rsidRDefault="00EB4E9B" w:rsidP="00A8661D">
      <w:pPr>
        <w:spacing w:after="0" w:line="240" w:lineRule="auto"/>
        <w:ind w:right="-79"/>
      </w:pPr>
    </w:p>
    <w:sectPr w:rsidR="00EB4E9B" w:rsidSect="005B5D4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07"/>
    <w:rsid w:val="000229C0"/>
    <w:rsid w:val="0009252F"/>
    <w:rsid w:val="000B362C"/>
    <w:rsid w:val="00112006"/>
    <w:rsid w:val="00136168"/>
    <w:rsid w:val="00137117"/>
    <w:rsid w:val="00305D07"/>
    <w:rsid w:val="00351E16"/>
    <w:rsid w:val="003C6E90"/>
    <w:rsid w:val="003E08E5"/>
    <w:rsid w:val="00442B94"/>
    <w:rsid w:val="00475EC1"/>
    <w:rsid w:val="00484320"/>
    <w:rsid w:val="00527AAC"/>
    <w:rsid w:val="005B5D41"/>
    <w:rsid w:val="005E0B8E"/>
    <w:rsid w:val="006C5BC8"/>
    <w:rsid w:val="008E4CB1"/>
    <w:rsid w:val="00900871"/>
    <w:rsid w:val="00920C9C"/>
    <w:rsid w:val="00A8661D"/>
    <w:rsid w:val="00AC315C"/>
    <w:rsid w:val="00B65A51"/>
    <w:rsid w:val="00BC7C9E"/>
    <w:rsid w:val="00C27102"/>
    <w:rsid w:val="00C56C52"/>
    <w:rsid w:val="00CF00DD"/>
    <w:rsid w:val="00CF4FDA"/>
    <w:rsid w:val="00D178A5"/>
    <w:rsid w:val="00E05E1E"/>
    <w:rsid w:val="00E6420D"/>
    <w:rsid w:val="00EB4E9B"/>
    <w:rsid w:val="00F277F2"/>
    <w:rsid w:val="00FC4FA0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13294-0D93-4FC6-8FB7-BEFFD3C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8A5"/>
    <w:pPr>
      <w:spacing w:after="160" w:line="259" w:lineRule="auto"/>
      <w:ind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78A5"/>
    <w:pPr>
      <w:autoSpaceDE w:val="0"/>
      <w:autoSpaceDN w:val="0"/>
      <w:adjustRightInd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25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900871"/>
    <w:pPr>
      <w:autoSpaceDE w:val="0"/>
      <w:autoSpaceDN w:val="0"/>
      <w:adjustRightInd w:val="0"/>
      <w:ind w:righ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00871"/>
    <w:rPr>
      <w:rFonts w:cs="Times New Roman"/>
    </w:rPr>
  </w:style>
  <w:style w:type="paragraph" w:customStyle="1" w:styleId="ConsPlusNormal">
    <w:name w:val="ConsPlusNormal"/>
    <w:rsid w:val="00112006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ЛаншаковаТатьяна Евгеньевна</dc:creator>
  <cp:keywords/>
  <dc:description/>
  <cp:lastModifiedBy>Вантеева Виктория Александровна</cp:lastModifiedBy>
  <cp:revision>2</cp:revision>
  <dcterms:created xsi:type="dcterms:W3CDTF">2025-02-17T07:02:00Z</dcterms:created>
  <dcterms:modified xsi:type="dcterms:W3CDTF">2025-02-17T07:02:00Z</dcterms:modified>
</cp:coreProperties>
</file>