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4B" w:rsidRPr="00ED2370" w:rsidRDefault="00A8229F" w:rsidP="00A82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7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8229F" w:rsidRPr="00ED2370" w:rsidRDefault="00A8229F" w:rsidP="00A82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70">
        <w:rPr>
          <w:rFonts w:ascii="Times New Roman" w:hAnsi="Times New Roman" w:cs="Times New Roman"/>
          <w:b/>
          <w:sz w:val="24"/>
          <w:szCs w:val="24"/>
        </w:rPr>
        <w:t>о расходовании бюджетных ассигнований на информационное обеспечение деятельности органа государственной власти субъекта Российской Федерации и поддержку средств массовой информации</w:t>
      </w:r>
    </w:p>
    <w:p w:rsidR="00A8229F" w:rsidRPr="007C0657" w:rsidRDefault="00A8229F" w:rsidP="00A822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5949"/>
        <w:gridCol w:w="4111"/>
        <w:gridCol w:w="3071"/>
        <w:gridCol w:w="1665"/>
      </w:tblGrid>
      <w:tr w:rsidR="00A8229F" w:rsidRPr="007C0657" w:rsidTr="0073510A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2B46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54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677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06C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A4149" w:rsidRPr="007C0657" w:rsidRDefault="006A4149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A8229F" w:rsidRPr="007C0657" w:rsidRDefault="00A8229F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8229F" w:rsidRPr="007C0657" w:rsidRDefault="00A8229F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8229F" w:rsidRPr="007C0657" w:rsidTr="0073510A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субъекта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A8229F" w:rsidRPr="007C0657" w:rsidRDefault="00DE63D5" w:rsidP="00DE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</w:t>
            </w:r>
            <w:r w:rsidR="00A8229F"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Иркутс</w:t>
            </w:r>
            <w:r w:rsidR="00A8229F" w:rsidRPr="007C0657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A8229F" w:rsidRPr="007C0657" w:rsidRDefault="00A8229F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65" w:type="dxa"/>
          </w:tcPr>
          <w:p w:rsidR="00A8229F" w:rsidRPr="007C0657" w:rsidRDefault="00A8229F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229F" w:rsidRPr="007C0657" w:rsidTr="00F00B1B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A8229F" w:rsidRPr="007C0657" w:rsidRDefault="00DE63D5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r w:rsidR="00A8229F"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A8229F" w:rsidRPr="007C0657" w:rsidRDefault="00A8229F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665" w:type="dxa"/>
            <w:shd w:val="clear" w:color="auto" w:fill="auto"/>
          </w:tcPr>
          <w:p w:rsidR="00A8229F" w:rsidRPr="005B5862" w:rsidRDefault="00F00B1B" w:rsidP="00F0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62">
              <w:rPr>
                <w:rFonts w:ascii="Times New Roman" w:hAnsi="Times New Roman" w:cs="Times New Roman"/>
                <w:sz w:val="20"/>
                <w:szCs w:val="20"/>
              </w:rPr>
              <w:t>2288152</w:t>
            </w:r>
          </w:p>
        </w:tc>
      </w:tr>
      <w:tr w:rsidR="00A8229F" w:rsidRPr="007C0657" w:rsidTr="00F00B1B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A8229F" w:rsidRPr="007C0657" w:rsidRDefault="00A8229F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по ОКАТО (ОКТМО)</w:t>
            </w:r>
          </w:p>
        </w:tc>
        <w:tc>
          <w:tcPr>
            <w:tcW w:w="1665" w:type="dxa"/>
            <w:shd w:val="clear" w:color="auto" w:fill="auto"/>
          </w:tcPr>
          <w:p w:rsidR="00A8229F" w:rsidRPr="005B5862" w:rsidRDefault="00F00B1B" w:rsidP="00F0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62">
              <w:rPr>
                <w:rFonts w:ascii="Times New Roman" w:hAnsi="Times New Roman" w:cs="Times New Roman"/>
                <w:sz w:val="20"/>
                <w:szCs w:val="20"/>
              </w:rPr>
              <w:t>38401365000</w:t>
            </w:r>
          </w:p>
        </w:tc>
      </w:tr>
      <w:tr w:rsidR="00A8229F" w:rsidRPr="007C0657" w:rsidTr="00F00B1B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A8229F" w:rsidRPr="007C0657" w:rsidRDefault="000F5DC4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8229F" w:rsidRPr="005B5862" w:rsidRDefault="00F00B1B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6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A8229F" w:rsidRPr="007C0657" w:rsidTr="000F5DC4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8229F" w:rsidRPr="007C0657" w:rsidRDefault="00A8229F" w:rsidP="00A822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992"/>
        <w:gridCol w:w="851"/>
        <w:gridCol w:w="1842"/>
        <w:gridCol w:w="2977"/>
        <w:gridCol w:w="2268"/>
        <w:gridCol w:w="2516"/>
      </w:tblGrid>
      <w:tr w:rsidR="005402AC" w:rsidRPr="007C0657" w:rsidTr="005402AC">
        <w:tc>
          <w:tcPr>
            <w:tcW w:w="4106" w:type="dxa"/>
            <w:gridSpan w:val="4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851" w:type="dxa"/>
            <w:vMerge w:val="restart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842" w:type="dxa"/>
            <w:vMerge w:val="restart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Предмет закупки / цель субсидии</w:t>
            </w:r>
            <w:r w:rsidR="00227BB4">
              <w:rPr>
                <w:rFonts w:ascii="Times New Roman" w:hAnsi="Times New Roman" w:cs="Times New Roman"/>
                <w:sz w:val="20"/>
                <w:szCs w:val="20"/>
              </w:rPr>
              <w:t>/наименование СМИ</w:t>
            </w:r>
          </w:p>
        </w:tc>
        <w:tc>
          <w:tcPr>
            <w:tcW w:w="2977" w:type="dxa"/>
            <w:vMerge w:val="restart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контракта/получателя субсидий (грантов)</w:t>
            </w:r>
          </w:p>
        </w:tc>
        <w:tc>
          <w:tcPr>
            <w:tcW w:w="2268" w:type="dxa"/>
            <w:vMerge w:val="restart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Цена контракта / объем представляемых субсидий (грантов)</w:t>
            </w:r>
          </w:p>
        </w:tc>
        <w:tc>
          <w:tcPr>
            <w:tcW w:w="2516" w:type="dxa"/>
            <w:vMerge w:val="restart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Оплата по контрактам / расходы по представленным субсидиям (грантам)</w:t>
            </w:r>
          </w:p>
        </w:tc>
      </w:tr>
      <w:tr w:rsidR="005402AC" w:rsidRPr="007C0657" w:rsidTr="005402AC">
        <w:tc>
          <w:tcPr>
            <w:tcW w:w="704" w:type="dxa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992" w:type="dxa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992" w:type="dxa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851" w:type="dxa"/>
            <w:vMerge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2AC" w:rsidRPr="007C0657" w:rsidTr="00D569F4">
        <w:tc>
          <w:tcPr>
            <w:tcW w:w="704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60738" w:rsidRPr="007C0657" w:rsidTr="00D569F4">
        <w:tc>
          <w:tcPr>
            <w:tcW w:w="704" w:type="dxa"/>
            <w:tcBorders>
              <w:bottom w:val="single" w:sz="12" w:space="0" w:color="auto"/>
            </w:tcBorders>
          </w:tcPr>
          <w:p w:rsidR="00B60738" w:rsidRPr="00434477" w:rsidRDefault="00B60738" w:rsidP="0050458B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0738" w:rsidRPr="007C0657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br/>
              <w:t>Иркутской области посредством подготовки информационных материалов, размещения их в средстве массовой информации и распространении в печатном СМИ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60738" w:rsidRPr="007C0657" w:rsidRDefault="00B60738" w:rsidP="00434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4347F2">
              <w:rPr>
                <w:rFonts w:ascii="Times New Roman" w:hAnsi="Times New Roman" w:cs="Times New Roman"/>
                <w:sz w:val="20"/>
                <w:szCs w:val="20"/>
              </w:rPr>
              <w:t>Тысяча вольт</w:t>
            </w:r>
            <w:r w:rsidRPr="00227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60738" w:rsidRPr="007C0657" w:rsidRDefault="004347F2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2B46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B60738" w:rsidRPr="00F963C3" w:rsidRDefault="004347F2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368100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Pr="007C0657" w:rsidRDefault="002B4677" w:rsidP="00434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</w:t>
            </w:r>
            <w:r w:rsidR="004347F2" w:rsidRPr="002B4677">
              <w:rPr>
                <w:rFonts w:ascii="Times New Roman" w:hAnsi="Times New Roman" w:cs="Times New Roman"/>
                <w:sz w:val="20"/>
                <w:szCs w:val="20"/>
              </w:rPr>
              <w:t>в печатном СМИ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7C0657" w:rsidRDefault="004347F2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Иркутское областное отделение КПРФ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Pr="007C0657" w:rsidRDefault="004347F2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4347F2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718320,00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Pr="007C0657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СМИ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7C0657" w:rsidRDefault="004347F2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«АИФ в Восточной Сибири»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Pr="007C0657" w:rsidRDefault="004347F2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2B46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4347F2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391920,00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материалов, размещения их в средстве массовой информации и распространении </w:t>
            </w:r>
            <w:r w:rsidR="004347F2" w:rsidRPr="002B4677">
              <w:rPr>
                <w:rFonts w:ascii="Times New Roman" w:hAnsi="Times New Roman" w:cs="Times New Roman"/>
                <w:sz w:val="20"/>
                <w:szCs w:val="20"/>
              </w:rPr>
              <w:t>в печатном СМИ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4347F2" w:rsidP="00434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ИД «Восточная Сибирь»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4347F2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B46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4347F2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СМИ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973B1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«Знамя»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973B1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973B1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C3149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СМИ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C31490" w:rsidP="0097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973B16">
              <w:rPr>
                <w:rFonts w:ascii="Times New Roman" w:hAnsi="Times New Roman" w:cs="Times New Roman"/>
                <w:sz w:val="20"/>
                <w:szCs w:val="20"/>
              </w:rPr>
              <w:t xml:space="preserve"> «Глобус»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973B16" w:rsidP="00EB4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973B1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973B16" w:rsidP="00577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C31490" w:rsidP="0097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B16">
              <w:rPr>
                <w:rFonts w:ascii="Times New Roman" w:hAnsi="Times New Roman" w:cs="Times New Roman"/>
                <w:sz w:val="20"/>
                <w:szCs w:val="20"/>
              </w:rPr>
              <w:t>«РТВ»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973B1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6073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973B1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973B1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СМИ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973B1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«Газета «Время»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973B1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973B1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C3149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C31490" w:rsidP="0096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65C">
              <w:rPr>
                <w:rFonts w:ascii="Times New Roman" w:hAnsi="Times New Roman" w:cs="Times New Roman"/>
                <w:sz w:val="20"/>
                <w:szCs w:val="20"/>
              </w:rPr>
              <w:t>Издательская группа «ВСП»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96065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96065C" w:rsidP="0096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150489,63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96065C" w:rsidP="00C3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C31490" w:rsidP="0096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96065C">
              <w:rPr>
                <w:rFonts w:ascii="Times New Roman" w:hAnsi="Times New Roman" w:cs="Times New Roman"/>
                <w:sz w:val="20"/>
                <w:szCs w:val="20"/>
              </w:rPr>
              <w:t>Братская Студия Телевидения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96065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177F43" w:rsidP="0017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065C" w:rsidRPr="009606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0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96065C" w:rsidP="00CD5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96065C" w:rsidP="0096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«Илимское региональное телевидение»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C31490" w:rsidP="0096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6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96065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96065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6C0C39" w:rsidP="0052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527BD4">
              <w:rPr>
                <w:rFonts w:ascii="Times New Roman" w:hAnsi="Times New Roman" w:cs="Times New Roman"/>
                <w:sz w:val="20"/>
                <w:szCs w:val="20"/>
              </w:rPr>
              <w:t>Издательство «Байкальские вести»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527BD4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0C3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527BD4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682352,00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527BD4" w:rsidP="00CF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527BD4" w:rsidP="00CF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340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ПЦ </w:t>
            </w:r>
            <w:r w:rsidR="00C340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 улица</w:t>
            </w:r>
            <w:r w:rsidR="00C34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527BD4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0C3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527BD4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55406,40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C0C39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665D0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«Глобус»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665D0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665D0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C0C39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665D0A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ИД «Восточная Сибирь»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665D0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665D0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149408,00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C0C39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665D0A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«Редакция газеты «Шелеховский вестник»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Pr="00B53C24" w:rsidRDefault="00665D0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60738" w:rsidRPr="00B53C2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665D0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114903,6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C0C39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665D0A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«Газета «Время»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Pr="00B53C24" w:rsidRDefault="00665D0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665D0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240633,80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65D0A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665D0A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Издательская группа «ВСП»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Pr="00B53C24" w:rsidRDefault="00665D0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2934500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665D0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884325,34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553C8E" w:rsidRPr="00553C8E" w:rsidRDefault="00553C8E" w:rsidP="0055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</w:t>
            </w:r>
          </w:p>
          <w:p w:rsidR="00B60738" w:rsidRDefault="00665D0A" w:rsidP="00665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распространение их информационным агентством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665D0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«Институт пчеловодства»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665D0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3C8E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665D0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0738" w:rsidRPr="007C0657" w:rsidTr="0050458B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65D0A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распространении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4068F7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r w:rsidR="00C340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РТВ</w:t>
            </w:r>
            <w:r w:rsidR="00C34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4068F7" w:rsidP="0040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177F43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68F7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B60738" w:rsidRPr="007C0657" w:rsidTr="0050458B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553C8E" w:rsidP="0040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</w:t>
            </w:r>
            <w:r w:rsidR="004068F7">
              <w:rPr>
                <w:rFonts w:ascii="Times New Roman" w:hAnsi="Times New Roman" w:cs="Times New Roman"/>
                <w:sz w:val="20"/>
                <w:szCs w:val="20"/>
              </w:rPr>
              <w:t>их информационным агентством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4068F7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«Информационное телеграфное агентство России (ИТАР-ТАСС)»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4068F7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4068F7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0738" w:rsidRPr="007C0657" w:rsidTr="0050458B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553C8E" w:rsidP="0040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</w:t>
            </w:r>
            <w:r w:rsidR="004068F7">
              <w:rPr>
                <w:rFonts w:ascii="Times New Roman" w:hAnsi="Times New Roman" w:cs="Times New Roman"/>
                <w:sz w:val="20"/>
                <w:szCs w:val="20"/>
              </w:rPr>
              <w:t>их информационным агентством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4068F7" w:rsidP="0040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F7">
              <w:rPr>
                <w:rFonts w:ascii="Times New Roman" w:hAnsi="Times New Roman" w:cs="Times New Roman"/>
                <w:sz w:val="20"/>
                <w:szCs w:val="20"/>
              </w:rPr>
              <w:t xml:space="preserve">ООО «Информационное агентство «Сибирские новости»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4068F7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553C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4068F7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4068F7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4068F7" w:rsidP="00406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«Альпари»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4068F7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B60738" w:rsidRPr="0012238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4068F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64395,00</w:t>
            </w:r>
          </w:p>
        </w:tc>
      </w:tr>
      <w:tr w:rsidR="00553C8E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C8E" w:rsidRPr="00434477" w:rsidRDefault="00553C8E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Default="00553C8E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553C8E" w:rsidRDefault="004068F7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553C8E" w:rsidRDefault="004068F7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«Инвест Групп»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C8E" w:rsidRPr="00122383" w:rsidRDefault="004068F7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553C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C8E" w:rsidRPr="00F963C3" w:rsidRDefault="004068F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553C8E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C8E" w:rsidRPr="00434477" w:rsidRDefault="00553C8E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Default="00553C8E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553C8E" w:rsidRDefault="004068F7" w:rsidP="00AD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553C8E" w:rsidRPr="00553C8E" w:rsidRDefault="004068F7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«ИнфоЦентр»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C8E" w:rsidRDefault="004068F7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C8E" w:rsidRPr="00F963C3" w:rsidRDefault="0050458B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106925,00</w:t>
            </w:r>
          </w:p>
        </w:tc>
      </w:tr>
      <w:tr w:rsidR="00553C8E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C8E" w:rsidRPr="00434477" w:rsidRDefault="00553C8E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Default="00553C8E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553C8E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553C8E" w:rsidRPr="00553C8E" w:rsidRDefault="0050458B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«Знамя»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C8E" w:rsidRDefault="0050458B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C8E" w:rsidRPr="00F963C3" w:rsidRDefault="0050458B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36900,00</w:t>
            </w:r>
          </w:p>
        </w:tc>
      </w:tr>
      <w:tr w:rsidR="00553C8E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C8E" w:rsidRPr="00434477" w:rsidRDefault="00553C8E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Default="00553C8E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553C8E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 и распространении </w:t>
            </w:r>
            <w:r w:rsidR="0050458B">
              <w:rPr>
                <w:rFonts w:ascii="Times New Roman" w:hAnsi="Times New Roman" w:cs="Times New Roman"/>
                <w:sz w:val="20"/>
                <w:szCs w:val="20"/>
              </w:rPr>
              <w:t>их на радио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553C8E" w:rsidRPr="00553C8E" w:rsidRDefault="0050458B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«Медиа Центр»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C8E" w:rsidRDefault="0050458B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D6EB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C8E" w:rsidRPr="00F963C3" w:rsidRDefault="0050458B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59500,00</w:t>
            </w:r>
          </w:p>
        </w:tc>
      </w:tr>
      <w:tr w:rsidR="00553C8E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C8E" w:rsidRPr="00434477" w:rsidRDefault="00553C8E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Default="00553C8E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C8E" w:rsidRPr="007C0657" w:rsidRDefault="00553C8E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553C8E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553C8E" w:rsidRPr="00553C8E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50458B">
              <w:rPr>
                <w:rFonts w:ascii="Times New Roman" w:hAnsi="Times New Roman" w:cs="Times New Roman"/>
                <w:sz w:val="20"/>
                <w:szCs w:val="20"/>
              </w:rPr>
              <w:t>Спектр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C8E" w:rsidRDefault="0011309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AD6EB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C8E" w:rsidRPr="00F963C3" w:rsidRDefault="00670A51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458B">
              <w:rPr>
                <w:rFonts w:ascii="Times New Roman" w:hAnsi="Times New Roman" w:cs="Times New Roman"/>
                <w:sz w:val="20"/>
                <w:szCs w:val="20"/>
              </w:rPr>
              <w:t>Виаком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F963C3" w:rsidRDefault="00670A51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5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</w:t>
            </w:r>
            <w:r w:rsidR="0050458B">
              <w:rPr>
                <w:rFonts w:ascii="Times New Roman" w:hAnsi="Times New Roman" w:cs="Times New Roman"/>
                <w:sz w:val="20"/>
                <w:szCs w:val="20"/>
              </w:rPr>
              <w:t>их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r w:rsidR="0050458B">
              <w:rPr>
                <w:rFonts w:ascii="Times New Roman" w:hAnsi="Times New Roman" w:cs="Times New Roman"/>
                <w:sz w:val="20"/>
                <w:szCs w:val="20"/>
              </w:rPr>
              <w:t>Издательский дом «Восточная Сибирь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AD6EB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45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F963C3" w:rsidRDefault="0050458B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652830,00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50458B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50458B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«Тысяча вольт»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1F03E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F963C3" w:rsidRDefault="00670A51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03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1F03E6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Иркутское областное отделение КПРФ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1F03E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F963C3" w:rsidRDefault="00670A51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03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1F03E6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«Телекомпания АКТИС»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1F03E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D6EB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F963C3" w:rsidRDefault="001F03E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264000,00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1F03E6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Издательская группа «ВСП»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1F03E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="007316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2B4677" w:rsidRDefault="001F03E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332000,00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73169B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1F03E6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Анисимова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73169B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03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2B4677" w:rsidRDefault="001F03E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342850,00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50458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50458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73169B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1F03E6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«Газета «Вся неделя»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73169B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3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2B4677" w:rsidRDefault="00670A51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6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03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F03E6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03E6" w:rsidRPr="00434477" w:rsidRDefault="001F03E6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03E6" w:rsidRPr="007C0657" w:rsidRDefault="001F03E6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03E6" w:rsidRDefault="001F03E6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03E6" w:rsidRPr="007C0657" w:rsidRDefault="001F03E6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F03E6" w:rsidRPr="007C0657" w:rsidRDefault="001F03E6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1F03E6" w:rsidRDefault="001F03E6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информационным агентством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1F03E6" w:rsidRDefault="0063419D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«Медиа Регион»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03E6" w:rsidRDefault="0063419D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03E6" w:rsidRPr="00F963C3" w:rsidRDefault="0063419D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03E6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03E6" w:rsidRPr="00434477" w:rsidRDefault="001F03E6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03E6" w:rsidRPr="007C0657" w:rsidRDefault="001F03E6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03E6" w:rsidRDefault="001F03E6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03E6" w:rsidRPr="007C0657" w:rsidRDefault="001F03E6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F03E6" w:rsidRPr="007C0657" w:rsidRDefault="001F03E6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1F03E6" w:rsidRDefault="00236B15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1F03E6" w:rsidRDefault="0063419D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«ВГТРК/филиал ВГТРК ГТРК «Иркутск»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03E6" w:rsidRDefault="0063419D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03E6" w:rsidRPr="00F963C3" w:rsidRDefault="0063419D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F03E6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F03E6" w:rsidRPr="00434477" w:rsidRDefault="001F03E6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03E6" w:rsidRPr="007C0657" w:rsidRDefault="001F03E6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03E6" w:rsidRDefault="001F03E6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03E6" w:rsidRPr="007C0657" w:rsidRDefault="001F03E6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F03E6" w:rsidRPr="007C0657" w:rsidRDefault="001F03E6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1F03E6" w:rsidRDefault="00236B15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 радио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1F03E6" w:rsidRDefault="00236B15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«Прайм»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03E6" w:rsidRDefault="00236B15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03E6" w:rsidRPr="00F963C3" w:rsidRDefault="00236B15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4EB0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EB0" w:rsidRPr="00434477" w:rsidRDefault="00854EB0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Default="00854EB0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854EB0" w:rsidRDefault="00854EB0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854EB0" w:rsidRDefault="00854EB0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ИД «Комсомольская правда»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4EB0" w:rsidRDefault="00854EB0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4EB0" w:rsidRDefault="00854EB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1060297,92</w:t>
            </w:r>
          </w:p>
        </w:tc>
      </w:tr>
      <w:tr w:rsidR="00854EB0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EB0" w:rsidRPr="00434477" w:rsidRDefault="00854EB0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Default="00854EB0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854EB0" w:rsidRDefault="00854EB0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информационных материалов, размещения их в средстве массовой информации и распространения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854EB0" w:rsidRDefault="00854EB0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ФГУП «ВГТРК/филиал ВГТРК ГТРК «Иркутск»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4EB0" w:rsidRDefault="00854EB0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4EB0" w:rsidRDefault="00854EB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3395996,00</w:t>
            </w:r>
          </w:p>
        </w:tc>
      </w:tr>
      <w:tr w:rsidR="00854EB0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EB0" w:rsidRPr="00434477" w:rsidRDefault="00854EB0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Default="00854EB0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854EB0" w:rsidRDefault="00854EB0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854EB0" w:rsidRDefault="00854EB0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Издательский дом «Постскриптум Пресс»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4EB0" w:rsidRDefault="00854EB0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4EB0" w:rsidRDefault="00854EB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415637,50</w:t>
            </w:r>
          </w:p>
        </w:tc>
      </w:tr>
      <w:tr w:rsidR="00854EB0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EB0" w:rsidRPr="00434477" w:rsidRDefault="00854EB0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Default="00854EB0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854EB0" w:rsidRDefault="00854EB0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854EB0" w:rsidRDefault="00854EB0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«НТС»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4EB0" w:rsidRDefault="00854EB0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4EB0" w:rsidRDefault="00854EB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54EB0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EB0" w:rsidRPr="00434477" w:rsidRDefault="00854EB0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Default="00854EB0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854EB0" w:rsidRDefault="00854EB0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854EB0" w:rsidRDefault="00854EB0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«Байкал Инновация»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4EB0" w:rsidRDefault="00854EB0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4EB0" w:rsidRDefault="00854EB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</w:tr>
      <w:tr w:rsidR="00854EB0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EB0" w:rsidRPr="00434477" w:rsidRDefault="00854EB0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Default="00854EB0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854EB0" w:rsidRDefault="00730CA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 радио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854EB0" w:rsidRDefault="00854EB0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ИД «Комсомольская правда»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4EB0" w:rsidRDefault="00436D2B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FE604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  <w:r w:rsidR="00730CA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4EB0" w:rsidRDefault="00730C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212610,00</w:t>
            </w:r>
          </w:p>
        </w:tc>
      </w:tr>
      <w:tr w:rsidR="00854EB0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EB0" w:rsidRPr="00434477" w:rsidRDefault="00854EB0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Default="00854EB0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854EB0" w:rsidRDefault="00730CA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Собрания Иркутской области посредством подготовки информационных материалов, размещения их в средстве массовой информации и распространения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854EB0" w:rsidRDefault="00730CA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Телекомпания «АИСТ»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4EB0" w:rsidRDefault="00730CAC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4EB0" w:rsidRDefault="00730C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1967932,41</w:t>
            </w:r>
          </w:p>
        </w:tc>
      </w:tr>
      <w:tr w:rsidR="00854EB0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EB0" w:rsidRPr="00434477" w:rsidRDefault="00854EB0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Default="00854EB0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854EB0" w:rsidRDefault="00730CA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 радио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854EB0" w:rsidRDefault="00730CA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«ВГТРК/филиал ВГТРК ГТРК «Иркутск»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4EB0" w:rsidRDefault="00730CAC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4EB0" w:rsidRDefault="00730C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258350,00</w:t>
            </w:r>
          </w:p>
        </w:tc>
      </w:tr>
      <w:tr w:rsidR="00854EB0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EB0" w:rsidRPr="00434477" w:rsidRDefault="00854EB0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Default="00854EB0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854EB0" w:rsidRDefault="00730CA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854EB0" w:rsidRDefault="00730CA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Издательская группа «ВСП»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4EB0" w:rsidRDefault="00730CAC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4EB0" w:rsidRDefault="00730C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1750825,00</w:t>
            </w:r>
          </w:p>
        </w:tc>
      </w:tr>
      <w:tr w:rsidR="00854EB0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EB0" w:rsidRPr="00434477" w:rsidRDefault="00854EB0" w:rsidP="00854EB0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Default="00854EB0" w:rsidP="00854EB0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EB0" w:rsidRPr="007C0657" w:rsidRDefault="00854EB0" w:rsidP="0085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854EB0" w:rsidRDefault="00730CA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854EB0" w:rsidRDefault="00730CA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«ПЦ «Зеленая улица»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4EB0" w:rsidRDefault="00730CAC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4EB0" w:rsidRDefault="004279FF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306750,00</w:t>
            </w:r>
          </w:p>
        </w:tc>
      </w:tr>
      <w:tr w:rsidR="004279FF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79FF" w:rsidRPr="00434477" w:rsidRDefault="004279FF" w:rsidP="00436D2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Default="004279FF" w:rsidP="00436D2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4279FF" w:rsidRDefault="004279FF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4279FF" w:rsidRDefault="004279FF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«ПЦ «Зеленая улица»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79FF" w:rsidRDefault="004279FF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79FF" w:rsidRDefault="004279FF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474524,00</w:t>
            </w:r>
          </w:p>
        </w:tc>
      </w:tr>
      <w:tr w:rsidR="004279FF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79FF" w:rsidRPr="00434477" w:rsidRDefault="004279FF" w:rsidP="00436D2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Default="004279FF" w:rsidP="00436D2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4279FF" w:rsidRDefault="004279FF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 радио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4279FF" w:rsidRDefault="004279FF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«Радио АС»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79FF" w:rsidRDefault="004279FF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79FF" w:rsidRDefault="004279FF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902209,09</w:t>
            </w:r>
          </w:p>
        </w:tc>
      </w:tr>
      <w:tr w:rsidR="004279FF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79FF" w:rsidRPr="00434477" w:rsidRDefault="004279FF" w:rsidP="00436D2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Default="004279FF" w:rsidP="00436D2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4279FF" w:rsidRDefault="00CB582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 радио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4279FF" w:rsidRDefault="004279FF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«Ирк.ру»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79FF" w:rsidRDefault="004279FF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79FF" w:rsidRDefault="00CB582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494340,00</w:t>
            </w:r>
          </w:p>
        </w:tc>
      </w:tr>
      <w:tr w:rsidR="004279FF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79FF" w:rsidRPr="00434477" w:rsidRDefault="004279FF" w:rsidP="00436D2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Default="004279FF" w:rsidP="00436D2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79FF" w:rsidRPr="007C0657" w:rsidRDefault="004279FF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4279FF" w:rsidRDefault="00CB582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Иркутской области посредством подготовки информационных материалов, размещения их в средстве массовой информации и распространения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4279FF" w:rsidRDefault="00CB582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«НТС»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79FF" w:rsidRDefault="00CB582C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79FF" w:rsidRDefault="00CB582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139500,00</w:t>
            </w:r>
          </w:p>
        </w:tc>
      </w:tr>
      <w:tr w:rsidR="00CB582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B582C" w:rsidRPr="00434477" w:rsidRDefault="00CB582C" w:rsidP="00436D2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582C" w:rsidRPr="007C0657" w:rsidRDefault="00CB582C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582C" w:rsidRDefault="00CB582C" w:rsidP="00436D2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582C" w:rsidRPr="007C0657" w:rsidRDefault="00CB582C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B582C" w:rsidRPr="007C0657" w:rsidRDefault="00CB582C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CB582C" w:rsidRPr="00553C8E" w:rsidRDefault="00CB582C" w:rsidP="00CB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</w:t>
            </w:r>
          </w:p>
          <w:p w:rsidR="00CB582C" w:rsidRDefault="00CB582C" w:rsidP="00CB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распространение их информационным агентством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CB582C" w:rsidRDefault="00CB582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«Иркутск Сегодня»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B582C" w:rsidRDefault="00CB582C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582C" w:rsidRDefault="00CB582C" w:rsidP="0017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</w:tr>
      <w:tr w:rsidR="00CB582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B582C" w:rsidRPr="00434477" w:rsidRDefault="00CB582C" w:rsidP="00436D2B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582C" w:rsidRPr="007C0657" w:rsidRDefault="00CB582C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582C" w:rsidRDefault="00CB582C" w:rsidP="00436D2B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B582C" w:rsidRPr="007C0657" w:rsidRDefault="00CB582C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B582C" w:rsidRPr="007C0657" w:rsidRDefault="00CB582C" w:rsidP="0043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CB582C" w:rsidRDefault="00CB582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CB582C" w:rsidRDefault="00CB582C" w:rsidP="0050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«Студия политической рекламы»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B582C" w:rsidRDefault="00CB582C" w:rsidP="001F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582C" w:rsidRDefault="00CB582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582C" w:rsidRPr="007C0657" w:rsidTr="00D569F4"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582C" w:rsidRPr="007C0657" w:rsidRDefault="00CB582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582C" w:rsidRPr="007C0657" w:rsidRDefault="00CB582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582C" w:rsidRPr="007C0657" w:rsidRDefault="00CB582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582C" w:rsidRPr="007C0657" w:rsidRDefault="00CB582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582C" w:rsidRPr="007C0657" w:rsidRDefault="00CB582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82C" w:rsidRPr="007C0657" w:rsidRDefault="00CB582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B582C" w:rsidRPr="007C0657" w:rsidRDefault="00CB582C" w:rsidP="00D56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B582C" w:rsidRPr="007C0657" w:rsidRDefault="0011309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096">
              <w:rPr>
                <w:rFonts w:ascii="Times New Roman" w:hAnsi="Times New Roman" w:cs="Times New Roman"/>
                <w:sz w:val="20"/>
                <w:szCs w:val="20"/>
              </w:rPr>
              <w:t>49358980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B582C" w:rsidRPr="002B4677" w:rsidRDefault="00177F43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199820070,69</w:t>
            </w:r>
            <w:bookmarkStart w:id="0" w:name="_GoBack"/>
            <w:bookmarkEnd w:id="0"/>
          </w:p>
        </w:tc>
      </w:tr>
    </w:tbl>
    <w:p w:rsidR="005402AC" w:rsidRPr="007C0657" w:rsidRDefault="005402AC" w:rsidP="00A822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D44C0" w:rsidRPr="007C0657" w:rsidTr="00AD44C0">
        <w:tc>
          <w:tcPr>
            <w:tcW w:w="2912" w:type="dxa"/>
          </w:tcPr>
          <w:p w:rsidR="00AD44C0" w:rsidRPr="007C0657" w:rsidRDefault="00AD44C0" w:rsidP="00AD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D44C0" w:rsidRPr="007C0657" w:rsidRDefault="00CB582C" w:rsidP="00CB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р</w:t>
            </w:r>
            <w:r w:rsidR="00F138D0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138D0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Законодательного Собрания Иркутской области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D44C0" w:rsidRPr="007C0657" w:rsidRDefault="00CB582C" w:rsidP="00CB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E7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7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</w:p>
        </w:tc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4C0" w:rsidRPr="007C0657" w:rsidTr="00AD44C0"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4C0" w:rsidRPr="007C0657" w:rsidTr="00AD44C0"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AD44C0" w:rsidRPr="007C0657" w:rsidRDefault="006C13E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657" w:rsidRPr="007C0657" w:rsidTr="00B51BFF">
        <w:tc>
          <w:tcPr>
            <w:tcW w:w="2912" w:type="dxa"/>
          </w:tcPr>
          <w:p w:rsidR="007C0657" w:rsidRPr="007C0657" w:rsidRDefault="007C065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7C0657" w:rsidRPr="007C0657" w:rsidRDefault="007C065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7C0657" w:rsidRPr="007C0657" w:rsidRDefault="007C065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7C0657" w:rsidRPr="007C0657" w:rsidRDefault="007C065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7C0657" w:rsidRPr="007C0657" w:rsidRDefault="007C065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57" w:rsidRPr="007C0657" w:rsidTr="00B51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C0657" w:rsidRPr="007C0657" w:rsidRDefault="007C0657" w:rsidP="007C0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57" w:rsidRPr="007C0657" w:rsidRDefault="007C0657" w:rsidP="00CB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  <w:r w:rsidR="00CB582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A6496">
              <w:rPr>
                <w:rFonts w:ascii="Times New Roman" w:hAnsi="Times New Roman" w:cs="Times New Roman"/>
                <w:sz w:val="20"/>
                <w:szCs w:val="20"/>
              </w:rPr>
              <w:t>информационной политик</w:t>
            </w:r>
            <w:r w:rsidR="00CB58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A64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CB582C">
              <w:rPr>
                <w:rFonts w:ascii="Times New Roman" w:hAnsi="Times New Roman" w:cs="Times New Roman"/>
                <w:sz w:val="20"/>
                <w:szCs w:val="20"/>
              </w:rPr>
              <w:t>связям со СМИ</w:t>
            </w:r>
            <w:r w:rsidR="00CA6496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Законодательного Собрания Иркутской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57" w:rsidRPr="007C0657" w:rsidRDefault="007C0657" w:rsidP="007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57" w:rsidRPr="007C0657" w:rsidRDefault="00CB582C" w:rsidP="00CB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A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57" w:rsidRPr="007C0657" w:rsidRDefault="007C0657" w:rsidP="00CA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BFF" w:rsidRPr="007C0657" w:rsidTr="00B51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B51BFF" w:rsidRPr="007C0657" w:rsidRDefault="00B51BFF" w:rsidP="007C0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BFF" w:rsidRPr="007C0657" w:rsidRDefault="00B51BFF" w:rsidP="007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BFF" w:rsidRPr="007C0657" w:rsidRDefault="00B51BFF" w:rsidP="007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BFF" w:rsidRPr="007C0657" w:rsidRDefault="00B51BFF" w:rsidP="007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BFF" w:rsidRDefault="00B51BFF" w:rsidP="007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</w:tbl>
    <w:p w:rsidR="00AD44C0" w:rsidRPr="007C0657" w:rsidRDefault="00AD44C0" w:rsidP="007C06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D44C0" w:rsidRPr="007C0657" w:rsidSect="00ED23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24A9"/>
    <w:multiLevelType w:val="hybridMultilevel"/>
    <w:tmpl w:val="5E4A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9F"/>
    <w:rsid w:val="0005474B"/>
    <w:rsid w:val="000B59B7"/>
    <w:rsid w:val="000F5DC4"/>
    <w:rsid w:val="00113096"/>
    <w:rsid w:val="00122383"/>
    <w:rsid w:val="00144543"/>
    <w:rsid w:val="001560A3"/>
    <w:rsid w:val="00177F43"/>
    <w:rsid w:val="001F03E6"/>
    <w:rsid w:val="00227BB4"/>
    <w:rsid w:val="00236B15"/>
    <w:rsid w:val="002B4677"/>
    <w:rsid w:val="003B0233"/>
    <w:rsid w:val="004068F7"/>
    <w:rsid w:val="004279FF"/>
    <w:rsid w:val="004347F2"/>
    <w:rsid w:val="00436D2B"/>
    <w:rsid w:val="0050458B"/>
    <w:rsid w:val="00527BD4"/>
    <w:rsid w:val="005402AC"/>
    <w:rsid w:val="00553C8E"/>
    <w:rsid w:val="005778A5"/>
    <w:rsid w:val="005B5862"/>
    <w:rsid w:val="0061206C"/>
    <w:rsid w:val="0063419D"/>
    <w:rsid w:val="00665D0A"/>
    <w:rsid w:val="00670A51"/>
    <w:rsid w:val="00681315"/>
    <w:rsid w:val="006A4149"/>
    <w:rsid w:val="006C0C39"/>
    <w:rsid w:val="006C13EC"/>
    <w:rsid w:val="006C2C99"/>
    <w:rsid w:val="00706CF3"/>
    <w:rsid w:val="00730CAC"/>
    <w:rsid w:val="0073169B"/>
    <w:rsid w:val="0073510A"/>
    <w:rsid w:val="007C0657"/>
    <w:rsid w:val="007D0103"/>
    <w:rsid w:val="00854EB0"/>
    <w:rsid w:val="008E78EF"/>
    <w:rsid w:val="0096065C"/>
    <w:rsid w:val="00973B16"/>
    <w:rsid w:val="00A8229F"/>
    <w:rsid w:val="00AD339E"/>
    <w:rsid w:val="00AD44C0"/>
    <w:rsid w:val="00AD6EBC"/>
    <w:rsid w:val="00B3139F"/>
    <w:rsid w:val="00B51BFF"/>
    <w:rsid w:val="00B53C24"/>
    <w:rsid w:val="00B60738"/>
    <w:rsid w:val="00B83EF6"/>
    <w:rsid w:val="00C31490"/>
    <w:rsid w:val="00C34059"/>
    <w:rsid w:val="00C54A71"/>
    <w:rsid w:val="00CA6496"/>
    <w:rsid w:val="00CB582C"/>
    <w:rsid w:val="00CD59DE"/>
    <w:rsid w:val="00CE5B38"/>
    <w:rsid w:val="00CF3BAA"/>
    <w:rsid w:val="00D32CAD"/>
    <w:rsid w:val="00D569F4"/>
    <w:rsid w:val="00DE63D5"/>
    <w:rsid w:val="00E57124"/>
    <w:rsid w:val="00EB4AEF"/>
    <w:rsid w:val="00ED2370"/>
    <w:rsid w:val="00F00B1B"/>
    <w:rsid w:val="00F138D0"/>
    <w:rsid w:val="00F963C3"/>
    <w:rsid w:val="00FA6357"/>
    <w:rsid w:val="00FC576B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CF3B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B0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CF3B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B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C342-E6C1-48C2-8338-D872E741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Авилов</dc:creator>
  <cp:lastModifiedBy>Рыжкович Вера Александровна</cp:lastModifiedBy>
  <cp:revision>7</cp:revision>
  <dcterms:created xsi:type="dcterms:W3CDTF">2019-07-26T08:58:00Z</dcterms:created>
  <dcterms:modified xsi:type="dcterms:W3CDTF">2019-08-02T03:37:00Z</dcterms:modified>
</cp:coreProperties>
</file>