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E" w:rsidRDefault="00286C6E" w:rsidP="00286C6E">
      <w:pPr>
        <w:jc w:val="center"/>
        <w:rPr>
          <w:b/>
        </w:rPr>
      </w:pPr>
      <w:r>
        <w:rPr>
          <w:b/>
        </w:rPr>
        <w:t xml:space="preserve">Сводная </w:t>
      </w:r>
      <w:r w:rsidR="00932FD9">
        <w:rPr>
          <w:b/>
        </w:rPr>
        <w:t xml:space="preserve">контактная </w:t>
      </w:r>
      <w:r>
        <w:rPr>
          <w:b/>
        </w:rPr>
        <w:t xml:space="preserve">информация о председателях дум, мэрах муниципальных образований Иркутской области </w:t>
      </w:r>
    </w:p>
    <w:p w:rsidR="00B332C4" w:rsidRDefault="00B332C4" w:rsidP="00286C6E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48"/>
        <w:gridCol w:w="3120"/>
        <w:gridCol w:w="3688"/>
      </w:tblGrid>
      <w:tr w:rsidR="00286C6E" w:rsidTr="00B332C4">
        <w:trPr>
          <w:trHeight w:val="6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286C6E" w:rsidRDefault="00286C6E">
            <w:pPr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Думы МО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center"/>
              <w:rPr>
                <w:b/>
              </w:rPr>
            </w:pPr>
            <w:r>
              <w:rPr>
                <w:b/>
              </w:rPr>
              <w:t>Мэр, глава администрации МО</w:t>
            </w: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 w:rsidP="00D06FA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 w:rsidP="00A521C9">
            <w:pPr>
              <w:jc w:val="both"/>
            </w:pPr>
            <w:r>
              <w:t>Зиминское</w:t>
            </w:r>
            <w:r w:rsidR="00A521C9">
              <w:t xml:space="preserve"> </w:t>
            </w:r>
            <w:r>
              <w:t xml:space="preserve">городское  </w:t>
            </w:r>
            <w:r w:rsidR="00A521C9">
              <w:t>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Полынцева Галина Александровна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(8 39554)</w:t>
            </w:r>
          </w:p>
          <w:p w:rsidR="00286C6E" w:rsidRDefault="00286C6E">
            <w:r>
              <w:t>т. 3-25-87, ф. 3-16-94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Pr="004447EE" w:rsidRDefault="00286C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47EE" w:rsidRPr="004447EE">
              <w:t>Коновалов</w:t>
            </w:r>
            <w:r w:rsidR="004447EE">
              <w:t xml:space="preserve"> </w:t>
            </w:r>
            <w:r w:rsidR="004447EE" w:rsidRPr="004447EE">
              <w:t>Андрей Николаевич</w:t>
            </w:r>
          </w:p>
          <w:p w:rsidR="00286C6E" w:rsidRPr="004447EE" w:rsidRDefault="00286C6E">
            <w:pPr>
              <w:rPr>
                <w:b/>
              </w:rPr>
            </w:pPr>
            <w:r w:rsidRPr="004447EE">
              <w:rPr>
                <w:b/>
              </w:rPr>
              <w:t>(8 39554)</w:t>
            </w:r>
          </w:p>
          <w:p w:rsidR="00286C6E" w:rsidRDefault="00286C6E">
            <w:r>
              <w:t>т. 3-17-85, 3-11-44, ф. 3-16-52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>
            <w:r>
              <w:t>города Братска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Павлова Лариса Михайловна</w:t>
            </w:r>
          </w:p>
          <w:p w:rsidR="00286C6E" w:rsidRDefault="00286C6E">
            <w:r>
              <w:rPr>
                <w:b/>
              </w:rPr>
              <w:t>(8 3953)</w:t>
            </w:r>
            <w:r>
              <w:t xml:space="preserve"> </w:t>
            </w:r>
          </w:p>
          <w:p w:rsidR="00286C6E" w:rsidRDefault="00286C6E">
            <w:r>
              <w:t>т. 34-91-67, т. 34-91-71,</w:t>
            </w:r>
          </w:p>
          <w:p w:rsidR="00286C6E" w:rsidRDefault="00286C6E">
            <w:r>
              <w:t>34</w:t>
            </w:r>
            <w:r w:rsidR="00E90545">
              <w:t>-</w:t>
            </w:r>
            <w:r>
              <w:t>91</w:t>
            </w:r>
            <w:r w:rsidR="00E90545">
              <w:t>-</w:t>
            </w:r>
            <w:r>
              <w:t>66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Серебренников Сергей Васильевич</w:t>
            </w:r>
          </w:p>
          <w:p w:rsidR="00286C6E" w:rsidRDefault="00286C6E">
            <w:r>
              <w:rPr>
                <w:b/>
              </w:rPr>
              <w:t>(8 3953)</w:t>
            </w:r>
            <w:r>
              <w:t xml:space="preserve"> </w:t>
            </w:r>
          </w:p>
          <w:p w:rsidR="00E90545" w:rsidRDefault="00286C6E">
            <w:r>
              <w:t xml:space="preserve">т. 34-90-10, ф. 34-93-49, </w:t>
            </w:r>
          </w:p>
          <w:p w:rsidR="00286C6E" w:rsidRDefault="00286C6E">
            <w:r>
              <w:t>ф. 34-91-72</w:t>
            </w:r>
          </w:p>
          <w:p w:rsidR="00286C6E" w:rsidRDefault="00286C6E" w:rsidP="00E90545"/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город Иркутск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Ежова Ирина Всеволодовна -  председатель Думы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(8 3952)  </w:t>
            </w:r>
          </w:p>
          <w:p w:rsidR="00286C6E" w:rsidRDefault="00286C6E">
            <w:r>
              <w:t>т. 52-00-42, 52-00-50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Бердников Дмитрий Викторович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(8 3952)  </w:t>
            </w:r>
          </w:p>
          <w:p w:rsidR="00286C6E" w:rsidRDefault="00055D88" w:rsidP="00E90545">
            <w:pPr>
              <w:rPr>
                <w:b/>
              </w:rPr>
            </w:pPr>
            <w:r>
              <w:rPr>
                <w:lang w:eastAsia="en-US"/>
              </w:rPr>
              <w:t>т. 52-00-00</w:t>
            </w: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>
            <w:r>
              <w:t>«город Саянск»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Хайрутдинов Ранур Мануилович </w:t>
            </w:r>
          </w:p>
          <w:p w:rsidR="00286C6E" w:rsidRDefault="00286C6E">
            <w:r>
              <w:rPr>
                <w:b/>
              </w:rPr>
              <w:t>(8 39553)</w:t>
            </w:r>
            <w:r>
              <w:t xml:space="preserve"> </w:t>
            </w:r>
          </w:p>
          <w:p w:rsidR="00286C6E" w:rsidRDefault="00286C6E">
            <w:r>
              <w:t>т. 5-11-00, ф. 5-69-43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Боровский Олег Валерьевич</w:t>
            </w:r>
          </w:p>
          <w:p w:rsidR="00286C6E" w:rsidRDefault="00286C6E">
            <w:r>
              <w:rPr>
                <w:b/>
              </w:rPr>
              <w:t>(8 39553)</w:t>
            </w:r>
            <w:r>
              <w:t xml:space="preserve"> </w:t>
            </w:r>
          </w:p>
          <w:p w:rsidR="00286C6E" w:rsidRDefault="00286C6E">
            <w:r>
              <w:t>т. 5-71-21, ф. 5-69-43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– </w:t>
            </w:r>
          </w:p>
          <w:p w:rsidR="00286C6E" w:rsidRDefault="00286C6E">
            <w:r>
              <w:t>«город Тулун»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Счастливцев Александр Валентинович</w:t>
            </w:r>
          </w:p>
          <w:p w:rsidR="00286C6E" w:rsidRDefault="00286C6E">
            <w:r>
              <w:rPr>
                <w:b/>
              </w:rPr>
              <w:t>(8 39530)</w:t>
            </w:r>
            <w:r>
              <w:t xml:space="preserve"> </w:t>
            </w:r>
          </w:p>
          <w:p w:rsidR="00286C6E" w:rsidRDefault="00024F91">
            <w:r>
              <w:t>т. 40-090</w:t>
            </w:r>
          </w:p>
          <w:p w:rsidR="00286C6E" w:rsidRDefault="00286C6E" w:rsidP="00E90545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 xml:space="preserve">Карих Юрий Владимирович  </w:t>
            </w:r>
          </w:p>
          <w:p w:rsidR="00286C6E" w:rsidRDefault="00286C6E">
            <w:r>
              <w:rPr>
                <w:b/>
              </w:rPr>
              <w:t>(8 39530)</w:t>
            </w:r>
            <w:r>
              <w:t xml:space="preserve"> </w:t>
            </w:r>
          </w:p>
          <w:p w:rsidR="00286C6E" w:rsidRDefault="00286C6E">
            <w:r>
              <w:t>т. 2-18-20, 2-16-00</w:t>
            </w:r>
          </w:p>
          <w:p w:rsidR="00286C6E" w:rsidRDefault="00286C6E">
            <w:r>
              <w:t>ф. 2-24-66, 2-18-79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города Усолье-Сибирское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rPr>
                <w:b/>
              </w:rPr>
            </w:pPr>
            <w:r>
              <w:t>Лис Любовь Андреевна, мэр</w:t>
            </w:r>
            <w:r w:rsidR="00B332C4">
              <w:t xml:space="preserve"> МО</w:t>
            </w:r>
            <w:r>
              <w:t>, председатель Думы</w:t>
            </w:r>
            <w:r>
              <w:rPr>
                <w:b/>
              </w:rPr>
              <w:t xml:space="preserve"> </w:t>
            </w:r>
          </w:p>
          <w:p w:rsidR="00286C6E" w:rsidRDefault="00286C6E">
            <w:r>
              <w:rPr>
                <w:b/>
              </w:rPr>
              <w:t>(39543)</w:t>
            </w:r>
            <w:r w:rsidR="00024F91">
              <w:t xml:space="preserve"> т. 6-35-60, т/ф 6-27-99</w:t>
            </w:r>
          </w:p>
          <w:p w:rsidR="00286C6E" w:rsidRDefault="00286C6E" w:rsidP="00E90545"/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>
            <w:r>
              <w:t>город Усть-Илимск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Перетолчин Виталий Владимирович – не освоб.</w:t>
            </w:r>
          </w:p>
          <w:p w:rsidR="00286C6E" w:rsidRDefault="00286C6E">
            <w:pPr>
              <w:tabs>
                <w:tab w:val="left" w:pos="855"/>
                <w:tab w:val="center" w:pos="1332"/>
              </w:tabs>
              <w:rPr>
                <w:b/>
              </w:rPr>
            </w:pPr>
            <w:r>
              <w:rPr>
                <w:b/>
              </w:rPr>
              <w:t>(8 39535)</w:t>
            </w:r>
          </w:p>
          <w:p w:rsidR="00286C6E" w:rsidRDefault="00286C6E">
            <w:r>
              <w:t>т.9-81-53, 9-82-30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Тулубаев Вакиль Касимович</w:t>
            </w:r>
          </w:p>
          <w:p w:rsidR="00286C6E" w:rsidRDefault="00286C6E">
            <w:pPr>
              <w:tabs>
                <w:tab w:val="left" w:pos="855"/>
                <w:tab w:val="center" w:pos="1332"/>
              </w:tabs>
              <w:rPr>
                <w:b/>
              </w:rPr>
            </w:pPr>
            <w:r>
              <w:rPr>
                <w:b/>
              </w:rPr>
              <w:t>(8 39535)</w:t>
            </w:r>
          </w:p>
          <w:p w:rsidR="00286C6E" w:rsidRDefault="00286C6E">
            <w:r>
              <w:t xml:space="preserve">т. </w:t>
            </w:r>
            <w:r w:rsidR="003150EB">
              <w:t>98-225</w:t>
            </w:r>
            <w:r>
              <w:t xml:space="preserve">, ф. </w:t>
            </w:r>
            <w:r w:rsidR="003150EB">
              <w:t>98-200</w:t>
            </w:r>
          </w:p>
          <w:p w:rsidR="00286C6E" w:rsidRDefault="00286C6E" w:rsidP="00E90545">
            <w:pPr>
              <w:rPr>
                <w:b/>
              </w:rPr>
            </w:pPr>
            <w:r>
              <w:t xml:space="preserve"> </w:t>
            </w:r>
          </w:p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>
            <w:r>
              <w:t>«город Свирск»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Марач Сергей Владимирович</w:t>
            </w:r>
            <w:r>
              <w:rPr>
                <w:b/>
              </w:rPr>
              <w:t xml:space="preserve">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(8 39573)</w:t>
            </w:r>
          </w:p>
          <w:p w:rsidR="00286C6E" w:rsidRDefault="00286C6E">
            <w:r>
              <w:t>т. 2-31-95, ф. 2-11-50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Орноев Владимир Степанович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(8 39573)</w:t>
            </w:r>
          </w:p>
          <w:p w:rsidR="00286C6E" w:rsidRDefault="00286C6E">
            <w:r>
              <w:t>т. 2-10-42, 2-11-75, ф. 2-11-50</w:t>
            </w:r>
          </w:p>
          <w:p w:rsidR="00286C6E" w:rsidRDefault="00286C6E" w:rsidP="00E90545"/>
        </w:tc>
      </w:tr>
      <w:tr w:rsidR="00286C6E" w:rsidTr="00B332C4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>
            <w:r>
              <w:t>«город Черемхово»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rPr>
                <w:b/>
              </w:rPr>
            </w:pPr>
            <w:r>
              <w:t>Беседин Сергей Владимирович</w:t>
            </w:r>
            <w:r>
              <w:rPr>
                <w:b/>
              </w:rPr>
              <w:t xml:space="preserve"> </w:t>
            </w:r>
          </w:p>
          <w:p w:rsidR="00286C6E" w:rsidRDefault="00286C6E">
            <w:r>
              <w:rPr>
                <w:b/>
              </w:rPr>
              <w:t xml:space="preserve">(8 39546) </w:t>
            </w:r>
            <w:r>
              <w:t>т. 5-31-28</w:t>
            </w:r>
          </w:p>
          <w:p w:rsidR="00286C6E" w:rsidRDefault="00286C6E" w:rsidP="00E90545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Семенов Вадим Александрович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(8 39546)</w:t>
            </w:r>
          </w:p>
          <w:p w:rsidR="00286C6E" w:rsidRDefault="00286C6E">
            <w:r>
              <w:t>т. 5-26-99, 5-25-42,</w:t>
            </w:r>
          </w:p>
          <w:p w:rsidR="00286C6E" w:rsidRDefault="00286C6E">
            <w:r>
              <w:t>ф. 5-14-37, 5-23-34</w:t>
            </w:r>
          </w:p>
          <w:p w:rsidR="00286C6E" w:rsidRDefault="00286C6E" w:rsidP="00E90545">
            <w:pPr>
              <w:rPr>
                <w:b/>
              </w:rPr>
            </w:pPr>
            <w:r>
              <w:t xml:space="preserve"> </w:t>
            </w: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Ангарское</w:t>
            </w:r>
          </w:p>
          <w:p w:rsidR="00286C6E" w:rsidRDefault="00286C6E">
            <w:r>
              <w:t xml:space="preserve">городское  муниципальное </w:t>
            </w:r>
            <w:r>
              <w:lastRenderedPageBreak/>
              <w:t>образование</w:t>
            </w:r>
          </w:p>
          <w:p w:rsidR="00286C6E" w:rsidRDefault="00286C6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lastRenderedPageBreak/>
              <w:t xml:space="preserve">Городской Александр Александрович </w:t>
            </w:r>
          </w:p>
          <w:p w:rsidR="00286C6E" w:rsidRDefault="00286C6E">
            <w:r>
              <w:rPr>
                <w:b/>
              </w:rPr>
              <w:t xml:space="preserve"> (8 3955)</w:t>
            </w:r>
            <w:r>
              <w:t xml:space="preserve"> 50-40-57,</w:t>
            </w:r>
            <w:r>
              <w:br/>
            </w:r>
            <w:r>
              <w:lastRenderedPageBreak/>
              <w:t>факс (3955) 50-40-59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lastRenderedPageBreak/>
              <w:t xml:space="preserve">Петров Сергей </w:t>
            </w:r>
          </w:p>
          <w:p w:rsidR="00286C6E" w:rsidRDefault="00286C6E">
            <w:r>
              <w:t>Анатольевич</w:t>
            </w:r>
          </w:p>
          <w:p w:rsidR="00286C6E" w:rsidRDefault="00286C6E">
            <w:r>
              <w:rPr>
                <w:b/>
              </w:rPr>
              <w:t xml:space="preserve"> (8 3955) </w:t>
            </w:r>
            <w:r>
              <w:t>52-23-96, 52-37-63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 Балаганский район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A4" w:rsidRPr="00B65746" w:rsidRDefault="00B65746">
            <w:r w:rsidRPr="00B65746">
              <w:t>Лагерев Юрий Викторович</w:t>
            </w:r>
          </w:p>
          <w:p w:rsidR="00286C6E" w:rsidRDefault="00E403A4">
            <w:r>
              <w:rPr>
                <w:b/>
              </w:rPr>
              <w:t xml:space="preserve"> </w:t>
            </w:r>
            <w:r w:rsidR="00286C6E">
              <w:rPr>
                <w:b/>
              </w:rPr>
              <w:t>(8 39548)</w:t>
            </w:r>
            <w:r w:rsidR="00286C6E">
              <w:t xml:space="preserve"> </w:t>
            </w:r>
          </w:p>
          <w:p w:rsidR="00286C6E" w:rsidRDefault="00024F91">
            <w:r>
              <w:t>т. 5-00-34, т/ф. 5-01-75</w:t>
            </w:r>
          </w:p>
          <w:p w:rsidR="00286C6E" w:rsidRDefault="00286C6E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E403A4">
            <w:r>
              <w:t>Кибанов Михаил Валентинович</w:t>
            </w:r>
          </w:p>
          <w:p w:rsidR="00286C6E" w:rsidRDefault="00286C6E">
            <w:r>
              <w:rPr>
                <w:b/>
              </w:rPr>
              <w:t>(8 39548)</w:t>
            </w:r>
            <w:r>
              <w:t xml:space="preserve"> </w:t>
            </w:r>
          </w:p>
          <w:p w:rsidR="00286C6E" w:rsidRDefault="00286C6E">
            <w:r>
              <w:t>т. 5-01-80, т/ф</w:t>
            </w:r>
            <w:r w:rsidR="00024F91">
              <w:t>. 5-01-75</w:t>
            </w:r>
          </w:p>
          <w:p w:rsidR="00286C6E" w:rsidRDefault="00286C6E" w:rsidP="00024F91"/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 города Бодайбо и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Бодяло Елизавета Николаевна </w:t>
            </w:r>
          </w:p>
          <w:p w:rsidR="00286C6E" w:rsidRDefault="00286C6E">
            <w:r>
              <w:rPr>
                <w:b/>
              </w:rPr>
              <w:t>(839561)</w:t>
            </w:r>
            <w:r>
              <w:t xml:space="preserve"> </w:t>
            </w:r>
          </w:p>
          <w:p w:rsidR="00286C6E" w:rsidRDefault="00286C6E">
            <w:r>
              <w:t>т/ф. 5-12-95</w:t>
            </w:r>
            <w:r w:rsidR="0095513F">
              <w:t>, 5-16-04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Юмашев Евгений Юрьевич</w:t>
            </w:r>
          </w:p>
          <w:p w:rsidR="00286C6E" w:rsidRDefault="00286C6E">
            <w:r>
              <w:rPr>
                <w:b/>
              </w:rPr>
              <w:t>(839561)</w:t>
            </w:r>
            <w:r>
              <w:t xml:space="preserve"> </w:t>
            </w:r>
          </w:p>
          <w:p w:rsidR="00286C6E" w:rsidRDefault="00286C6E">
            <w:r>
              <w:t>т. 5-25-65, 5-10-55, ф. 5-24-70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 «Братский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Cs/>
              </w:rPr>
            </w:pPr>
            <w:r>
              <w:rPr>
                <w:bCs/>
              </w:rPr>
              <w:t>Ковалев Владимир Степанович</w:t>
            </w:r>
          </w:p>
          <w:p w:rsidR="00286C6E" w:rsidRDefault="00286C6E">
            <w:r>
              <w:rPr>
                <w:b/>
              </w:rPr>
              <w:t>(8 3953)</w:t>
            </w:r>
            <w:r>
              <w:t xml:space="preserve"> </w:t>
            </w:r>
          </w:p>
          <w:p w:rsidR="00286C6E" w:rsidRDefault="00286C6E">
            <w:r>
              <w:t>т. 41-03-53, ф. 41-83-37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Баловнев Алексей Сергеевич</w:t>
            </w:r>
          </w:p>
          <w:p w:rsidR="00286C6E" w:rsidRDefault="00286C6E">
            <w:r>
              <w:rPr>
                <w:b/>
              </w:rPr>
              <w:t>(8 3953)</w:t>
            </w:r>
            <w:r>
              <w:t xml:space="preserve"> </w:t>
            </w:r>
          </w:p>
          <w:p w:rsidR="00286C6E" w:rsidRDefault="00286C6E">
            <w:r>
              <w:t>т. 41-15-18, 41-21-70, ф. 41-21-75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 «Жигаловский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Дягилев Андрей Юрьевич  </w:t>
            </w:r>
          </w:p>
          <w:p w:rsidR="00286C6E" w:rsidRDefault="00286C6E">
            <w:r>
              <w:rPr>
                <w:b/>
              </w:rPr>
              <w:t>(839551)</w:t>
            </w:r>
            <w:r>
              <w:t xml:space="preserve"> </w:t>
            </w:r>
          </w:p>
          <w:p w:rsidR="00286C6E" w:rsidRDefault="00024F91">
            <w:r>
              <w:t>т./ф. 3-21-69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Федоровский Игорь Николаевич</w:t>
            </w:r>
            <w:r>
              <w:rPr>
                <w:b/>
              </w:rPr>
              <w:t xml:space="preserve">  (839551)</w:t>
            </w:r>
            <w:r>
              <w:t xml:space="preserve"> </w:t>
            </w:r>
          </w:p>
          <w:p w:rsidR="00286C6E" w:rsidRDefault="00024F91">
            <w:r>
              <w:t>т./ф. 3-21-69</w:t>
            </w:r>
          </w:p>
          <w:p w:rsidR="00286C6E" w:rsidRDefault="00286C6E"/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 «Заларинский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Кобешев Андрей Николаевич</w:t>
            </w:r>
          </w:p>
          <w:p w:rsidR="00286C6E" w:rsidRDefault="00286C6E">
            <w:r>
              <w:rPr>
                <w:b/>
              </w:rPr>
              <w:t>(8 39552)</w:t>
            </w:r>
            <w:r>
              <w:t xml:space="preserve"> </w:t>
            </w:r>
          </w:p>
          <w:p w:rsidR="00286C6E" w:rsidRDefault="00024F91">
            <w:r>
              <w:t>т. 2-11-30, ф. 2-14-62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Самойлович Владимир Васильевич</w:t>
            </w:r>
          </w:p>
          <w:p w:rsidR="00286C6E" w:rsidRDefault="00286C6E">
            <w:r>
              <w:rPr>
                <w:b/>
              </w:rPr>
              <w:t>(8 39552)</w:t>
            </w:r>
            <w:r>
              <w:t xml:space="preserve"> </w:t>
            </w:r>
          </w:p>
          <w:p w:rsidR="00286C6E" w:rsidRDefault="00286C6E">
            <w:r>
              <w:t>т. 2-11-05, 2-14-60, ф. 2-14-62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Зиминское районное 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rPr>
                <w:bCs/>
              </w:rPr>
              <w:t>Ваньков Владимир Алексеевич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(8 39554)</w:t>
            </w:r>
          </w:p>
          <w:p w:rsidR="00286C6E" w:rsidRDefault="00024F91" w:rsidP="00024F91">
            <w:r>
              <w:t>т. 3-11-49, ф. 3-12-14</w:t>
            </w:r>
          </w:p>
          <w:p w:rsidR="00024F91" w:rsidRPr="00024F91" w:rsidRDefault="00024F91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Никитина Наталья Владимировна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(8 39554)</w:t>
            </w:r>
          </w:p>
          <w:p w:rsidR="00286C6E" w:rsidRDefault="00024F91">
            <w:r>
              <w:t>т. 3-11-52, ф. 3-12-14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Иркутское районное муниципальное образование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rPr>
                <w:bCs/>
              </w:rPr>
              <w:t>Менг Александр Александрович</w:t>
            </w:r>
            <w:r>
              <w:rPr>
                <w:b/>
                <w:bCs/>
              </w:rPr>
              <w:t xml:space="preserve">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(8 3952)</w:t>
            </w:r>
          </w:p>
          <w:p w:rsidR="00286C6E" w:rsidRDefault="006F0A82">
            <w:pPr>
              <w:rPr>
                <w:lang w:eastAsia="en-US"/>
              </w:rPr>
            </w:pPr>
            <w:r>
              <w:rPr>
                <w:lang w:eastAsia="en-US"/>
              </w:rPr>
              <w:t>т. 71-80-85, 71-80-86</w:t>
            </w:r>
          </w:p>
          <w:p w:rsidR="00902900" w:rsidRDefault="00902900">
            <w:bookmarkStart w:id="0" w:name="_GoBack"/>
            <w:bookmarkEnd w:id="0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Фролов Леонид Петрович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(8 3952)</w:t>
            </w:r>
          </w:p>
          <w:p w:rsidR="00286C6E" w:rsidRDefault="00024F91">
            <w:r>
              <w:t>т/ф. 77-87-63</w:t>
            </w:r>
          </w:p>
          <w:p w:rsidR="00286C6E" w:rsidRDefault="00286C6E"/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Иркутской области</w:t>
            </w:r>
          </w:p>
          <w:p w:rsidR="00286C6E" w:rsidRDefault="00286C6E" w:rsidP="00393972">
            <w:pPr>
              <w:rPr>
                <w:b/>
              </w:rPr>
            </w:pPr>
            <w:r>
              <w:t>«Казачинско-Ленский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Никищенко Александр Николаевич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(8 39562)</w:t>
            </w:r>
          </w:p>
          <w:p w:rsidR="00286C6E" w:rsidRDefault="00286C6E">
            <w:r>
              <w:t>т. 2-14-70, ф. 2-17-33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9" w:rsidRDefault="00627FB9" w:rsidP="00627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Абраменко Александр Степанович</w:t>
            </w:r>
          </w:p>
          <w:p w:rsidR="00286C6E" w:rsidRDefault="00A845DE" w:rsidP="00A845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86C6E">
              <w:rPr>
                <w:b/>
              </w:rPr>
              <w:t>(8 39562)</w:t>
            </w:r>
          </w:p>
          <w:p w:rsidR="00286C6E" w:rsidRDefault="00286C6E">
            <w:r>
              <w:t>т. 2-11-34, 2-12-71, ф. 2-16-35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«Катангский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A4" w:rsidRPr="00B65746" w:rsidRDefault="00B65746">
            <w:r>
              <w:t>Лукичева Надежда Михайловна</w:t>
            </w:r>
          </w:p>
          <w:p w:rsidR="00286C6E" w:rsidRDefault="00E403A4">
            <w:r>
              <w:rPr>
                <w:b/>
              </w:rPr>
              <w:t xml:space="preserve"> </w:t>
            </w:r>
            <w:r w:rsidR="00286C6E">
              <w:rPr>
                <w:b/>
              </w:rPr>
              <w:t>(839560)</w:t>
            </w:r>
            <w:r w:rsidR="00286C6E">
              <w:t xml:space="preserve"> </w:t>
            </w:r>
          </w:p>
          <w:p w:rsidR="00286C6E" w:rsidRDefault="00286C6E">
            <w:r>
              <w:t>т. 2-14-32, 2-18-44,</w:t>
            </w:r>
          </w:p>
          <w:p w:rsidR="00286C6E" w:rsidRDefault="00286C6E">
            <w:r>
              <w:t>ф. 2</w:t>
            </w:r>
            <w:r w:rsidR="00B65746">
              <w:t>-</w:t>
            </w:r>
            <w:r>
              <w:t>10</w:t>
            </w:r>
            <w:r w:rsidR="00B65746">
              <w:t>-</w:t>
            </w:r>
            <w:r>
              <w:t>35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rPr>
                <w:b/>
              </w:rPr>
              <w:t xml:space="preserve"> </w:t>
            </w:r>
            <w:r>
              <w:t xml:space="preserve">Чонский Сергей Юрьевич </w:t>
            </w:r>
          </w:p>
          <w:p w:rsidR="00286C6E" w:rsidRDefault="00286C6E">
            <w:r>
              <w:rPr>
                <w:b/>
              </w:rPr>
              <w:t>(839560)</w:t>
            </w:r>
            <w:r>
              <w:t xml:space="preserve"> </w:t>
            </w:r>
          </w:p>
          <w:p w:rsidR="00286C6E" w:rsidRDefault="00286C6E">
            <w:r>
              <w:t>т. 2-11-50, ф. 2-10-35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«Качугский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Саидов Андрей Владимирович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(839540) </w:t>
            </w:r>
          </w:p>
          <w:p w:rsidR="00024F91" w:rsidRDefault="00286C6E" w:rsidP="00024F91">
            <w:r>
              <w:lastRenderedPageBreak/>
              <w:t>т/ф. 31-8-61</w:t>
            </w:r>
          </w:p>
          <w:p w:rsidR="00286C6E" w:rsidRDefault="00286C6E" w:rsidP="00A521C9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lastRenderedPageBreak/>
              <w:t>Кириллова Татьяна Сергеевна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(839540) </w:t>
            </w:r>
          </w:p>
          <w:p w:rsidR="00286C6E" w:rsidRDefault="00286C6E">
            <w:r>
              <w:t>т. 3-18-00, 3-12-32, ф. 3-14-30</w:t>
            </w:r>
          </w:p>
          <w:p w:rsidR="00286C6E" w:rsidRDefault="00286C6E"/>
          <w:p w:rsidR="00286C6E" w:rsidRDefault="00286C6E"/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Киренский район</w:t>
            </w:r>
          </w:p>
          <w:p w:rsidR="00A521C9" w:rsidRDefault="00A521C9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883BB4">
            <w:r>
              <w:rPr>
                <w:bCs/>
              </w:rPr>
              <w:t>Ткаченко Дмитрий</w:t>
            </w:r>
            <w:r w:rsidR="00286C6E">
              <w:rPr>
                <w:bCs/>
              </w:rPr>
              <w:t xml:space="preserve"> Михайлович</w:t>
            </w:r>
          </w:p>
          <w:p w:rsidR="00286C6E" w:rsidRDefault="00286C6E">
            <w:r>
              <w:rPr>
                <w:b/>
              </w:rPr>
              <w:t>(8 39568)</w:t>
            </w:r>
            <w:r>
              <w:t xml:space="preserve"> </w:t>
            </w:r>
          </w:p>
          <w:p w:rsidR="00286C6E" w:rsidRDefault="00286C6E">
            <w:r>
              <w:t xml:space="preserve">т. 4-36-46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Свистелин Кирилл Викторович</w:t>
            </w:r>
          </w:p>
          <w:p w:rsidR="00286C6E" w:rsidRDefault="00286C6E">
            <w:r>
              <w:rPr>
                <w:b/>
              </w:rPr>
              <w:t>(8 39568)</w:t>
            </w:r>
            <w:r>
              <w:t xml:space="preserve"> </w:t>
            </w:r>
          </w:p>
          <w:p w:rsidR="00286C6E" w:rsidRDefault="00286C6E">
            <w:r>
              <w:t>т. 4-38-87, ф. 4-32-99</w:t>
            </w: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Муниципальное образование </w:t>
            </w:r>
            <w:smartTag w:uri="urn:schemas-microsoft-com:office:smarttags" w:element="PersonName">
              <w:r>
                <w:t>Куйтунский район</w:t>
              </w:r>
            </w:smartTag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Молоцило Любовь Васильевна </w:t>
            </w:r>
          </w:p>
          <w:p w:rsidR="00286C6E" w:rsidRDefault="00286C6E">
            <w:r>
              <w:rPr>
                <w:b/>
              </w:rPr>
              <w:t>(839536)</w:t>
            </w:r>
          </w:p>
          <w:p w:rsidR="00286C6E" w:rsidRDefault="00286C6E">
            <w:r>
              <w:t xml:space="preserve">т. 5-11-33, ф. 5-17-64, 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Полонин Андрей Иванович</w:t>
            </w:r>
          </w:p>
          <w:p w:rsidR="00286C6E" w:rsidRDefault="00286C6E">
            <w:r>
              <w:rPr>
                <w:b/>
              </w:rPr>
              <w:t>(839536)</w:t>
            </w:r>
          </w:p>
          <w:p w:rsidR="00286C6E" w:rsidRDefault="00024F91">
            <w:r>
              <w:t>т. 5-14-02, 5-22-95, ф. 5-17-64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 w:rsidP="00A521C9">
            <w:pPr>
              <w:numPr>
                <w:ilvl w:val="0"/>
                <w:numId w:val="1"/>
              </w:numPr>
              <w:tabs>
                <w:tab w:val="num" w:pos="567"/>
              </w:tabs>
              <w:ind w:hanging="720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Му</w:t>
            </w:r>
            <w:r w:rsidR="00393972">
              <w:t>ниципальное образование Мамско-</w:t>
            </w:r>
            <w:r>
              <w:t>Чуйского района</w:t>
            </w:r>
          </w:p>
          <w:p w:rsidR="00286C6E" w:rsidRDefault="00286C6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rPr>
                <w:b/>
              </w:rPr>
              <w:t xml:space="preserve"> </w:t>
            </w:r>
            <w:r>
              <w:t>Зайцева Анна Николаевна</w:t>
            </w:r>
          </w:p>
          <w:p w:rsidR="00286C6E" w:rsidRDefault="00286C6E">
            <w:r>
              <w:rPr>
                <w:b/>
              </w:rPr>
              <w:t xml:space="preserve"> (8 39569)</w:t>
            </w:r>
            <w:r>
              <w:t xml:space="preserve"> </w:t>
            </w:r>
          </w:p>
          <w:p w:rsidR="00286C6E" w:rsidRDefault="00286C6E">
            <w:r>
              <w:t>т. 2-14-01, ф. 2-18-85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Сергей Александр Брониславович  (гл. адм.)</w:t>
            </w:r>
          </w:p>
          <w:p w:rsidR="00286C6E" w:rsidRDefault="00286C6E">
            <w:r>
              <w:rPr>
                <w:b/>
              </w:rPr>
              <w:t>(8 39569)</w:t>
            </w:r>
            <w:r>
              <w:t xml:space="preserve"> </w:t>
            </w:r>
          </w:p>
          <w:p w:rsidR="00286C6E" w:rsidRDefault="00286C6E">
            <w:r>
              <w:t>т. 2-12-09, 2-17-01</w:t>
            </w:r>
          </w:p>
          <w:p w:rsidR="00286C6E" w:rsidRDefault="00286C6E">
            <w:r>
              <w:t>ф. 2-18-85, 2-10-08, 2-14-04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Муниципальное образование «Нижнеилимский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Перфильева Светлана Александровна</w:t>
            </w:r>
            <w:r>
              <w:rPr>
                <w:b/>
              </w:rPr>
              <w:t xml:space="preserve"> </w:t>
            </w:r>
          </w:p>
          <w:p w:rsidR="00286C6E" w:rsidRDefault="00286C6E">
            <w:r>
              <w:rPr>
                <w:b/>
              </w:rPr>
              <w:t>(8 39566)</w:t>
            </w:r>
            <w:r>
              <w:t xml:space="preserve"> </w:t>
            </w:r>
          </w:p>
          <w:p w:rsidR="00286C6E" w:rsidRDefault="00286C6E">
            <w:r>
              <w:t>т/ф. 3-06-05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Романов Максим Сергеевич</w:t>
            </w:r>
          </w:p>
          <w:p w:rsidR="00286C6E" w:rsidRDefault="00286C6E">
            <w:r>
              <w:rPr>
                <w:b/>
              </w:rPr>
              <w:t>(8 39566)</w:t>
            </w:r>
            <w:r>
              <w:t xml:space="preserve"> </w:t>
            </w:r>
          </w:p>
          <w:p w:rsidR="00286C6E" w:rsidRDefault="00286C6E">
            <w:r>
              <w:t>т. 3-06-06, т/ф. 3-04-21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«Нижнеудинский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rPr>
                <w:b/>
              </w:rPr>
              <w:t xml:space="preserve"> </w:t>
            </w:r>
            <w:r>
              <w:t>Заречный Валерий Алексеевич</w:t>
            </w:r>
          </w:p>
          <w:p w:rsidR="00286C6E" w:rsidRDefault="00286C6E">
            <w:r>
              <w:rPr>
                <w:b/>
              </w:rPr>
              <w:t>(8 39557)</w:t>
            </w:r>
            <w:r>
              <w:t xml:space="preserve"> </w:t>
            </w:r>
          </w:p>
          <w:p w:rsidR="00286C6E" w:rsidRDefault="00286C6E">
            <w:r>
              <w:t>т. 7-05-01, ф. 7-05-04,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Худоногов Сергей Михайлович</w:t>
            </w:r>
          </w:p>
          <w:p w:rsidR="00286C6E" w:rsidRDefault="00286C6E">
            <w:r>
              <w:rPr>
                <w:b/>
              </w:rPr>
              <w:t>(8 39557)</w:t>
            </w:r>
            <w:r>
              <w:t xml:space="preserve"> </w:t>
            </w:r>
          </w:p>
          <w:p w:rsidR="00286C6E" w:rsidRDefault="00286C6E">
            <w:r>
              <w:t>7-05-53, 7-05-64, ф. 7-05-04,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Ольхонское районное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Мотошкина Елена Викторовна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(839558)</w:t>
            </w:r>
          </w:p>
          <w:p w:rsidR="00286C6E" w:rsidRDefault="00286C6E">
            <w:r>
              <w:t>т.  5-28-53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E403A4">
            <w:pPr>
              <w:rPr>
                <w:b/>
              </w:rPr>
            </w:pPr>
            <w:r w:rsidRPr="00E403A4">
              <w:t>Тыхеев Андрей Алексеевич</w:t>
            </w:r>
            <w:r w:rsidR="00286C6E">
              <w:rPr>
                <w:b/>
              </w:rPr>
              <w:t xml:space="preserve"> (839558)</w:t>
            </w:r>
          </w:p>
          <w:p w:rsidR="00286C6E" w:rsidRDefault="00286C6E">
            <w:r>
              <w:t>т. 5-23-00, ф. 5-23-02</w:t>
            </w:r>
          </w:p>
          <w:p w:rsidR="00286C6E" w:rsidRDefault="00286C6E" w:rsidP="00024F91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Слюдянский район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Чубаров Александр Геннадьевич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(839544) </w:t>
            </w:r>
          </w:p>
          <w:p w:rsidR="00286C6E" w:rsidRDefault="00024F91">
            <w:r>
              <w:t>т/ф. 5-21-96, 5-12-16</w:t>
            </w:r>
          </w:p>
          <w:p w:rsidR="00286C6E" w:rsidRDefault="00286C6E" w:rsidP="00024F91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Должиков Андрей Владимирович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(839544) </w:t>
            </w:r>
          </w:p>
          <w:p w:rsidR="00024F91" w:rsidRDefault="00286C6E" w:rsidP="00024F91">
            <w:pPr>
              <w:rPr>
                <w:b/>
              </w:rPr>
            </w:pPr>
            <w:r>
              <w:t>т/ф. 5-12-00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«Тайшетский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Cs/>
              </w:rPr>
            </w:pPr>
            <w:r>
              <w:rPr>
                <w:bCs/>
              </w:rPr>
              <w:t>Пискун Евгений Александрович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(839563)</w:t>
            </w:r>
          </w:p>
          <w:p w:rsidR="00286C6E" w:rsidRDefault="00286C6E">
            <w:r>
              <w:t>т/ф. 2-07-75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D5" w:rsidRDefault="00F40AD5" w:rsidP="00F40A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И.о. Малиновский Михаил Васильевич</w:t>
            </w:r>
            <w:r w:rsidR="00C52A7B">
              <w:rPr>
                <w:lang w:eastAsia="en-US"/>
              </w:rPr>
              <w:t xml:space="preserve"> (до июня 2017)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(839563)</w:t>
            </w:r>
          </w:p>
          <w:p w:rsidR="00286C6E" w:rsidRDefault="00286C6E">
            <w:r>
              <w:t>т. 2-02-23, 2-03-84,</w:t>
            </w:r>
          </w:p>
          <w:p w:rsidR="00286C6E" w:rsidRDefault="00286C6E">
            <w:r>
              <w:t>ф. 2-00-66, 2-07-45, 2-13-86</w:t>
            </w: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Муниципальное образование «Тулунский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Бордов Михаил Иванович </w:t>
            </w:r>
          </w:p>
          <w:p w:rsidR="00286C6E" w:rsidRDefault="00286C6E">
            <w:r>
              <w:rPr>
                <w:b/>
              </w:rPr>
              <w:t>(8 39530)</w:t>
            </w:r>
            <w:r>
              <w:t xml:space="preserve"> </w:t>
            </w:r>
          </w:p>
          <w:p w:rsidR="00286C6E" w:rsidRDefault="00286C6E">
            <w:r>
              <w:t>т/ф. 2-10-17,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Гильдебрант Михаил Иванович </w:t>
            </w:r>
          </w:p>
          <w:p w:rsidR="00286C6E" w:rsidRDefault="00286C6E">
            <w:r>
              <w:rPr>
                <w:b/>
              </w:rPr>
              <w:t xml:space="preserve"> (8 39530)</w:t>
            </w:r>
            <w:r>
              <w:t xml:space="preserve"> </w:t>
            </w:r>
          </w:p>
          <w:p w:rsidR="00286C6E" w:rsidRDefault="00286C6E">
            <w:r>
              <w:t>т. 4-09-25,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Усольское районное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Глызина Надежда Николаевна </w:t>
            </w:r>
          </w:p>
          <w:p w:rsidR="00286C6E" w:rsidRDefault="00286C6E">
            <w:r>
              <w:rPr>
                <w:b/>
              </w:rPr>
              <w:t>(8 39543)</w:t>
            </w:r>
            <w:r>
              <w:t xml:space="preserve"> </w:t>
            </w:r>
          </w:p>
          <w:p w:rsidR="00286C6E" w:rsidRDefault="00286C6E">
            <w:r>
              <w:lastRenderedPageBreak/>
              <w:t xml:space="preserve">т. </w:t>
            </w:r>
            <w:r w:rsidR="003641E9">
              <w:t>3-60-39</w:t>
            </w:r>
          </w:p>
          <w:p w:rsidR="00286C6E" w:rsidRDefault="00286C6E"/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lastRenderedPageBreak/>
              <w:t xml:space="preserve">Матюха Виталий Иванович  </w:t>
            </w:r>
          </w:p>
          <w:p w:rsidR="00286C6E" w:rsidRDefault="00286C6E">
            <w:r>
              <w:rPr>
                <w:b/>
              </w:rPr>
              <w:t>(8 39543)</w:t>
            </w:r>
            <w:r>
              <w:t xml:space="preserve"> </w:t>
            </w:r>
          </w:p>
          <w:p w:rsidR="00286C6E" w:rsidRDefault="00286C6E" w:rsidP="003641E9">
            <w:r>
              <w:t xml:space="preserve">т/ф. </w:t>
            </w:r>
            <w:r w:rsidR="003641E9">
              <w:t>2-12-10</w:t>
            </w: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9" w:rsidRDefault="00286C6E">
            <w:r>
              <w:t xml:space="preserve">Муниципальное образование </w:t>
            </w:r>
          </w:p>
          <w:p w:rsidR="00286C6E" w:rsidRDefault="00286C6E" w:rsidP="00393972">
            <w:r>
              <w:t>«Усть</w:t>
            </w:r>
            <w:r w:rsidR="00393972">
              <w:t>-</w:t>
            </w:r>
            <w:r>
              <w:t>Илимский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Некрасов Сергей Иванович</w:t>
            </w:r>
            <w:r>
              <w:rPr>
                <w:b/>
              </w:rPr>
              <w:t xml:space="preserve">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(8 39535) </w:t>
            </w:r>
          </w:p>
          <w:p w:rsidR="00286C6E" w:rsidRDefault="00286C6E">
            <w:r>
              <w:t>т/ф. 7-55-88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Макаров Яков Иванович – мэр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(8 39535) </w:t>
            </w:r>
          </w:p>
          <w:p w:rsidR="00286C6E" w:rsidRDefault="00286C6E">
            <w:r>
              <w:t>т. 7-32-22, 7-55-04, ф. 7-55-88</w:t>
            </w:r>
          </w:p>
          <w:p w:rsidR="00286C6E" w:rsidRDefault="00286C6E"/>
          <w:p w:rsidR="00286C6E" w:rsidRDefault="00286C6E"/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393972" w:rsidP="00393972">
            <w:r>
              <w:t>Усть</w:t>
            </w:r>
            <w:r w:rsidR="00286C6E">
              <w:t>-Кутское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393972">
            <w:r>
              <w:t>Ганькин Юрий Алексеевич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(8 39565) </w:t>
            </w:r>
          </w:p>
          <w:p w:rsidR="00286C6E" w:rsidRDefault="00286C6E">
            <w:r>
              <w:t>т. 5-70-55, ф. 5-76-04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Климина Тамара Александровна</w:t>
            </w:r>
          </w:p>
          <w:p w:rsidR="00286C6E" w:rsidRDefault="00286C6E">
            <w:r>
              <w:rPr>
                <w:b/>
              </w:rPr>
              <w:t>(8 39565)</w:t>
            </w:r>
          </w:p>
          <w:p w:rsidR="00286C6E" w:rsidRDefault="00286C6E">
            <w:r>
              <w:t>т. 5-95-66, 5-74-97, ф. 5-76-04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Районное муниципальное образование «Усть-Удинский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Соколова Людмила Иосифовна </w:t>
            </w:r>
          </w:p>
          <w:p w:rsidR="00286C6E" w:rsidRDefault="00286C6E">
            <w:r>
              <w:rPr>
                <w:b/>
              </w:rPr>
              <w:t>(8 39545)</w:t>
            </w:r>
            <w:r>
              <w:t xml:space="preserve"> </w:t>
            </w:r>
          </w:p>
          <w:p w:rsidR="00286C6E" w:rsidRDefault="00286C6E">
            <w:r>
              <w:t>т. 3-20-72,</w:t>
            </w:r>
          </w:p>
          <w:p w:rsidR="00286C6E" w:rsidRDefault="00286C6E">
            <w:r>
              <w:t>ф. 3-13-47, 3-13-75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Чемезов Сергей Николаевич</w:t>
            </w:r>
          </w:p>
          <w:p w:rsidR="00286C6E" w:rsidRDefault="00286C6E">
            <w:r>
              <w:rPr>
                <w:b/>
              </w:rPr>
              <w:t>(8 39545)</w:t>
            </w:r>
            <w:r>
              <w:t xml:space="preserve"> </w:t>
            </w:r>
          </w:p>
          <w:p w:rsidR="00286C6E" w:rsidRDefault="00286C6E">
            <w:r>
              <w:t>т. 3-11-75, 3-13-75,</w:t>
            </w:r>
          </w:p>
          <w:p w:rsidR="00286C6E" w:rsidRDefault="00286C6E">
            <w:r>
              <w:t>ф. 3-13-47, 3-13-75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>Черемховское районное муниципальное образование</w:t>
            </w:r>
          </w:p>
          <w:p w:rsidR="00286C6E" w:rsidRDefault="00286C6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Ярошевич Татьяна Анатольевна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(8 39546)</w:t>
            </w:r>
          </w:p>
          <w:p w:rsidR="00A521C9" w:rsidRDefault="00286C6E" w:rsidP="00024F91">
            <w:pPr>
              <w:rPr>
                <w:b/>
              </w:rPr>
            </w:pPr>
            <w:r>
              <w:t>т/ф. 5-17-47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r>
              <w:t xml:space="preserve">Побойкин Виктор Леонидович </w:t>
            </w:r>
          </w:p>
          <w:p w:rsidR="00286C6E" w:rsidRDefault="00286C6E"/>
          <w:p w:rsidR="00286C6E" w:rsidRDefault="00286C6E">
            <w:pPr>
              <w:rPr>
                <w:b/>
              </w:rPr>
            </w:pPr>
            <w:r>
              <w:rPr>
                <w:b/>
              </w:rPr>
              <w:t>(8 39546)</w:t>
            </w:r>
          </w:p>
          <w:p w:rsidR="00024F91" w:rsidRDefault="00286C6E" w:rsidP="00024F91">
            <w:pPr>
              <w:rPr>
                <w:b/>
              </w:rPr>
            </w:pPr>
            <w:r>
              <w:t>т. 5-31-42, 5-30-21, ф. 5-28-67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rPr>
          <w:trHeight w:val="1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Чунское районное муниципальное образование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Степанов Юрий Викторович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(839567)</w:t>
            </w:r>
          </w:p>
          <w:p w:rsidR="00286C6E" w:rsidRDefault="00286C6E">
            <w:r>
              <w:t>т. 2-06-67, ф. 2-15-00</w:t>
            </w:r>
          </w:p>
          <w:p w:rsidR="00A521C9" w:rsidRDefault="00A521C9" w:rsidP="00024F91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t>Тюменцев Валерий Григорьевич</w:t>
            </w:r>
            <w:r>
              <w:rPr>
                <w:b/>
              </w:rPr>
              <w:t xml:space="preserve">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(839567)</w:t>
            </w:r>
          </w:p>
          <w:p w:rsidR="00286C6E" w:rsidRDefault="00286C6E">
            <w:r>
              <w:t>т. 2-12-82, 2-12-13, ф. 2-15-00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Шелеховский район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E9" w:rsidRDefault="00EA05E9" w:rsidP="00EA05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Тенигин Алексей Юрьевич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(8 39550) </w:t>
            </w:r>
          </w:p>
          <w:p w:rsidR="00286C6E" w:rsidRDefault="00286C6E">
            <w:r>
              <w:t>т. 5-34-50 (Соснина Людмила Владимировна),</w:t>
            </w:r>
          </w:p>
          <w:p w:rsidR="00286C6E" w:rsidRDefault="00286C6E">
            <w:r>
              <w:t>т. 4-22-34,</w:t>
            </w:r>
          </w:p>
          <w:p w:rsidR="00024F91" w:rsidRDefault="00286C6E" w:rsidP="00024F91">
            <w:pPr>
              <w:rPr>
                <w:b/>
              </w:rPr>
            </w:pPr>
            <w:r>
              <w:t>ф. 4-12-43, 4-18-54 (адм.)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Модин Максим Николаевич – мэр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 xml:space="preserve"> (8 39550) </w:t>
            </w:r>
          </w:p>
          <w:p w:rsidR="00286C6E" w:rsidRDefault="00286C6E">
            <w:r>
              <w:t>т. 9-44-20, 4-13-35, 9-44-02,</w:t>
            </w:r>
          </w:p>
          <w:p w:rsidR="00024F91" w:rsidRDefault="00286C6E" w:rsidP="00024F91">
            <w:pPr>
              <w:rPr>
                <w:b/>
              </w:rPr>
            </w:pPr>
            <w:r>
              <w:t>ф. 4-12-43, 4-18-54 (адм.)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«Аларский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Тумуров Роман Владимирович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8 (39564)</w:t>
            </w:r>
          </w:p>
          <w:p w:rsidR="00286C6E" w:rsidRDefault="00286C6E">
            <w:r>
              <w:t>т. 3-71-38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Футорный Александр Васильевич (гл. адм.)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8 (39564)</w:t>
            </w:r>
          </w:p>
          <w:p w:rsidR="00286C6E" w:rsidRDefault="00286C6E">
            <w:r>
              <w:t>т. 3-71-37, 3-71-32, ф. 3-73-37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«Баяндаевский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Здышов Виктор Ильич 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8 (39537)</w:t>
            </w:r>
          </w:p>
          <w:p w:rsidR="00286C6E" w:rsidRDefault="00286C6E">
            <w:r>
              <w:t>т. 9-12-40 (приемная адм.),</w:t>
            </w:r>
          </w:p>
          <w:p w:rsidR="00286C6E" w:rsidRDefault="00286C6E">
            <w:r>
              <w:t>9</w:t>
            </w:r>
            <w:r w:rsidR="00024F91">
              <w:t>-</w:t>
            </w:r>
            <w:r>
              <w:t>11</w:t>
            </w:r>
            <w:r w:rsidR="00024F91">
              <w:t>-</w:t>
            </w:r>
            <w:r>
              <w:t>49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Табинаев Анатолий Прокопьевич (гл. адм.)</w:t>
            </w:r>
          </w:p>
          <w:p w:rsidR="00286C6E" w:rsidRDefault="00286C6E">
            <w:pPr>
              <w:rPr>
                <w:b/>
              </w:rPr>
            </w:pPr>
            <w:r>
              <w:rPr>
                <w:b/>
              </w:rPr>
              <w:t>8 (39537)</w:t>
            </w:r>
          </w:p>
          <w:p w:rsidR="00024F91" w:rsidRDefault="00286C6E" w:rsidP="00024F91">
            <w:pPr>
              <w:rPr>
                <w:b/>
              </w:rPr>
            </w:pPr>
            <w:r>
              <w:t>т. 9-12-40 (приемная адм.)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6E" w:rsidRDefault="00286C6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«Боханский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 xml:space="preserve">Позднякова Людмила Ивановна </w:t>
            </w:r>
          </w:p>
          <w:p w:rsidR="00286C6E" w:rsidRDefault="00286C6E">
            <w:r>
              <w:rPr>
                <w:b/>
              </w:rPr>
              <w:t>(839538)</w:t>
            </w:r>
            <w:r>
              <w:t xml:space="preserve"> </w:t>
            </w:r>
          </w:p>
          <w:p w:rsidR="00286C6E" w:rsidRDefault="00286C6E">
            <w:r>
              <w:t>т. 2-54-38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Середкин Сергей Александрович (гл. адм.)</w:t>
            </w:r>
          </w:p>
          <w:p w:rsidR="00286C6E" w:rsidRDefault="00286C6E">
            <w:r>
              <w:rPr>
                <w:b/>
              </w:rPr>
              <w:t>(839538)</w:t>
            </w:r>
            <w:r>
              <w:t xml:space="preserve"> </w:t>
            </w:r>
          </w:p>
          <w:p w:rsidR="00286C6E" w:rsidRDefault="00286C6E">
            <w:r>
              <w:t>т. 2-51-62, ф. 2-55-76, 2-52-36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40.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«Нукутский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Баторов Константин Маратович</w:t>
            </w:r>
          </w:p>
          <w:p w:rsidR="00286C6E" w:rsidRDefault="00286C6E">
            <w:r>
              <w:rPr>
                <w:b/>
              </w:rPr>
              <w:t>8 (39549)</w:t>
            </w:r>
          </w:p>
          <w:p w:rsidR="00286C6E" w:rsidRDefault="00286C6E">
            <w:r>
              <w:t>т. 2-15-95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Гомбоев Сергей Геннадьевич (гл. адм.)</w:t>
            </w:r>
          </w:p>
          <w:p w:rsidR="00286C6E" w:rsidRDefault="00286C6E">
            <w:r>
              <w:rPr>
                <w:b/>
              </w:rPr>
              <w:t>8 (39549)</w:t>
            </w:r>
          </w:p>
          <w:p w:rsidR="00286C6E" w:rsidRDefault="00286C6E">
            <w:r>
              <w:t>т. 2-11-47, ф. 2-11-46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right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«Осинский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Маркелов Игорь Антонович</w:t>
            </w:r>
          </w:p>
          <w:p w:rsidR="00286C6E" w:rsidRDefault="00286C6E">
            <w:r>
              <w:rPr>
                <w:b/>
              </w:rPr>
              <w:t>8 (39539)</w:t>
            </w:r>
          </w:p>
          <w:p w:rsidR="00286C6E" w:rsidRDefault="00286C6E">
            <w:r>
              <w:t>т. 3-11-90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Мантыков Виктор Михайлович</w:t>
            </w:r>
          </w:p>
          <w:p w:rsidR="00286C6E" w:rsidRDefault="00286C6E">
            <w:r>
              <w:rPr>
                <w:b/>
              </w:rPr>
              <w:t>8 (39539)</w:t>
            </w:r>
          </w:p>
          <w:p w:rsidR="00286C6E" w:rsidRDefault="00286C6E">
            <w:r>
              <w:t>т. 3-12-77, т. 3-16-09, ф. 3-14-47</w:t>
            </w:r>
          </w:p>
          <w:p w:rsidR="00286C6E" w:rsidRDefault="00286C6E">
            <w:pPr>
              <w:rPr>
                <w:b/>
              </w:rPr>
            </w:pPr>
          </w:p>
        </w:tc>
      </w:tr>
      <w:tr w:rsidR="00286C6E" w:rsidTr="00B332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pPr>
              <w:jc w:val="right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МО «Эхирит-Булагатский район»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Тарнуев Афонасий  Архипович</w:t>
            </w:r>
          </w:p>
          <w:p w:rsidR="00286C6E" w:rsidRDefault="00286C6E">
            <w:r>
              <w:rPr>
                <w:b/>
              </w:rPr>
              <w:t>8 (39541)</w:t>
            </w:r>
          </w:p>
          <w:p w:rsidR="00286C6E" w:rsidRDefault="00286C6E">
            <w:r>
              <w:t>т/ф. 3-03-53</w:t>
            </w:r>
          </w:p>
          <w:p w:rsidR="00286C6E" w:rsidRDefault="00286C6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6E" w:rsidRDefault="00286C6E">
            <w:r>
              <w:t>Усов Игорь Петрович</w:t>
            </w:r>
          </w:p>
          <w:p w:rsidR="00286C6E" w:rsidRDefault="00286C6E">
            <w:r>
              <w:t>(гл. адм.)</w:t>
            </w:r>
          </w:p>
          <w:p w:rsidR="00286C6E" w:rsidRDefault="00286C6E">
            <w:r>
              <w:rPr>
                <w:b/>
              </w:rPr>
              <w:t>8 (39541)</w:t>
            </w:r>
          </w:p>
          <w:p w:rsidR="00286C6E" w:rsidRDefault="00286C6E">
            <w:r>
              <w:t>т. 3-11-74, ф. 3-12-70</w:t>
            </w:r>
          </w:p>
          <w:p w:rsidR="00286C6E" w:rsidRDefault="00286C6E">
            <w:pPr>
              <w:rPr>
                <w:b/>
              </w:rPr>
            </w:pPr>
          </w:p>
        </w:tc>
      </w:tr>
    </w:tbl>
    <w:p w:rsidR="00286C6E" w:rsidRDefault="00286C6E" w:rsidP="00286C6E"/>
    <w:p w:rsidR="009F5DBE" w:rsidRDefault="009F5DBE"/>
    <w:sectPr w:rsidR="009F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BE1"/>
    <w:multiLevelType w:val="hybridMultilevel"/>
    <w:tmpl w:val="91D2A620"/>
    <w:lvl w:ilvl="0" w:tplc="528AD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4"/>
    <w:rsid w:val="00024F91"/>
    <w:rsid w:val="00055D88"/>
    <w:rsid w:val="000B3F4D"/>
    <w:rsid w:val="00286C6E"/>
    <w:rsid w:val="003150EB"/>
    <w:rsid w:val="003641E9"/>
    <w:rsid w:val="00393972"/>
    <w:rsid w:val="004447EE"/>
    <w:rsid w:val="00627FB9"/>
    <w:rsid w:val="00675CDD"/>
    <w:rsid w:val="006F0A82"/>
    <w:rsid w:val="00716C23"/>
    <w:rsid w:val="00883BB4"/>
    <w:rsid w:val="00902900"/>
    <w:rsid w:val="00932FD9"/>
    <w:rsid w:val="0095513F"/>
    <w:rsid w:val="009F5DBE"/>
    <w:rsid w:val="00A521C9"/>
    <w:rsid w:val="00A845DE"/>
    <w:rsid w:val="00B332C4"/>
    <w:rsid w:val="00B65746"/>
    <w:rsid w:val="00C52A7B"/>
    <w:rsid w:val="00D06FAB"/>
    <w:rsid w:val="00DD43C4"/>
    <w:rsid w:val="00E403A4"/>
    <w:rsid w:val="00E90545"/>
    <w:rsid w:val="00EA05E9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Дементьева Виктория Викторовна</cp:lastModifiedBy>
  <cp:revision>26</cp:revision>
  <dcterms:created xsi:type="dcterms:W3CDTF">2016-08-15T06:51:00Z</dcterms:created>
  <dcterms:modified xsi:type="dcterms:W3CDTF">2017-06-16T03:55:00Z</dcterms:modified>
</cp:coreProperties>
</file>